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r w:rsidR="00752142">
              <w:rPr>
                <w:b/>
                <w:i/>
              </w:rPr>
              <w:t>тыс</w:t>
            </w:r>
            <w:r w:rsidR="006C25E6">
              <w:rPr>
                <w:b/>
                <w:i/>
              </w:rPr>
              <w:t>.руб)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8871D8" w:rsidP="002A7F00">
            <w:pPr>
              <w:jc w:val="center"/>
            </w:pPr>
            <w:r>
              <w:t>5</w:t>
            </w:r>
            <w:r w:rsidR="002A7F00">
              <w:t>5</w:t>
            </w:r>
          </w:p>
        </w:tc>
        <w:tc>
          <w:tcPr>
            <w:tcW w:w="4786" w:type="dxa"/>
          </w:tcPr>
          <w:p w:rsidR="00DE0D75" w:rsidRDefault="007A2848" w:rsidP="000D2757">
            <w:pPr>
              <w:jc w:val="center"/>
            </w:pPr>
            <w:r>
              <w:t>4099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квартал</w:t>
      </w:r>
      <w:r w:rsidR="00A7221C" w:rsidRPr="00A7221C">
        <w:rPr>
          <w:sz w:val="24"/>
          <w:szCs w:val="24"/>
        </w:rPr>
        <w:t xml:space="preserve"> 20</w:t>
      </w:r>
      <w:r w:rsidR="002A7F00">
        <w:rPr>
          <w:sz w:val="24"/>
          <w:szCs w:val="24"/>
        </w:rPr>
        <w:t>2</w:t>
      </w:r>
      <w:r w:rsidR="00F64DCE">
        <w:rPr>
          <w:sz w:val="24"/>
          <w:szCs w:val="24"/>
        </w:rPr>
        <w:t>1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r w:rsidR="00752142">
              <w:rPr>
                <w:b/>
                <w:i/>
              </w:rPr>
              <w:t>тыс</w:t>
            </w:r>
            <w:r>
              <w:rPr>
                <w:b/>
                <w:i/>
              </w:rPr>
              <w:t>.руб)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8871D8" w:rsidP="002A7F00">
            <w:pPr>
              <w:tabs>
                <w:tab w:val="left" w:pos="1557"/>
              </w:tabs>
              <w:jc w:val="center"/>
            </w:pPr>
            <w:r>
              <w:t>12</w:t>
            </w:r>
            <w:r w:rsidR="002A7F00">
              <w:t>44</w:t>
            </w:r>
          </w:p>
        </w:tc>
        <w:tc>
          <w:tcPr>
            <w:tcW w:w="4786" w:type="dxa"/>
          </w:tcPr>
          <w:p w:rsidR="0056742A" w:rsidRDefault="007A2848" w:rsidP="00970D3B">
            <w:pPr>
              <w:tabs>
                <w:tab w:val="left" w:pos="1557"/>
              </w:tabs>
              <w:jc w:val="center"/>
            </w:pPr>
            <w:r>
              <w:t>62638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41857"/>
    <w:rsid w:val="000D2757"/>
    <w:rsid w:val="00140332"/>
    <w:rsid w:val="00146A62"/>
    <w:rsid w:val="00153500"/>
    <w:rsid w:val="001C575D"/>
    <w:rsid w:val="00202426"/>
    <w:rsid w:val="002344E6"/>
    <w:rsid w:val="0025092F"/>
    <w:rsid w:val="002A7F00"/>
    <w:rsid w:val="002B551F"/>
    <w:rsid w:val="002B59E6"/>
    <w:rsid w:val="002C2469"/>
    <w:rsid w:val="0038000D"/>
    <w:rsid w:val="003D6353"/>
    <w:rsid w:val="0047542C"/>
    <w:rsid w:val="004F1F2A"/>
    <w:rsid w:val="00503757"/>
    <w:rsid w:val="0056742A"/>
    <w:rsid w:val="005D3982"/>
    <w:rsid w:val="006472DC"/>
    <w:rsid w:val="006C25E6"/>
    <w:rsid w:val="006D127D"/>
    <w:rsid w:val="00701744"/>
    <w:rsid w:val="007114E1"/>
    <w:rsid w:val="00752142"/>
    <w:rsid w:val="007A2848"/>
    <w:rsid w:val="008026C3"/>
    <w:rsid w:val="008871D8"/>
    <w:rsid w:val="0090266F"/>
    <w:rsid w:val="00970D3B"/>
    <w:rsid w:val="009B0DA1"/>
    <w:rsid w:val="009B105F"/>
    <w:rsid w:val="009B69B1"/>
    <w:rsid w:val="009C658C"/>
    <w:rsid w:val="009D7343"/>
    <w:rsid w:val="00A7221C"/>
    <w:rsid w:val="00A72C50"/>
    <w:rsid w:val="00AB6DA5"/>
    <w:rsid w:val="00B37251"/>
    <w:rsid w:val="00C22A4E"/>
    <w:rsid w:val="00CE54EF"/>
    <w:rsid w:val="00D53278"/>
    <w:rsid w:val="00D61C7F"/>
    <w:rsid w:val="00DA365B"/>
    <w:rsid w:val="00DE0D75"/>
    <w:rsid w:val="00E1785F"/>
    <w:rsid w:val="00E30F4B"/>
    <w:rsid w:val="00E36964"/>
    <w:rsid w:val="00E63E13"/>
    <w:rsid w:val="00EB78D1"/>
    <w:rsid w:val="00F021B5"/>
    <w:rsid w:val="00F576BB"/>
    <w:rsid w:val="00F6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50</cp:revision>
  <cp:lastPrinted>2020-04-17T06:30:00Z</cp:lastPrinted>
  <dcterms:created xsi:type="dcterms:W3CDTF">2015-03-31T10:26:00Z</dcterms:created>
  <dcterms:modified xsi:type="dcterms:W3CDTF">2021-04-07T05:59:00Z</dcterms:modified>
</cp:coreProperties>
</file>