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740" w:type="dxa"/>
        <w:tblLook w:val="04A0"/>
      </w:tblPr>
      <w:tblGrid>
        <w:gridCol w:w="4874"/>
      </w:tblGrid>
      <w:tr w:rsidR="00E147AE" w:rsidRPr="00E147AE" w:rsidTr="00BE1784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E147AE" w:rsidRDefault="00E1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7A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E1784" w:rsidRPr="00BE1784" w:rsidRDefault="00BE17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1784" w:rsidRDefault="0033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BE1784" w:rsidRDefault="0033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  <w:p w:rsidR="003327CA" w:rsidRDefault="00332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Спасского муниципального района Республики Татарстан</w:t>
            </w:r>
          </w:p>
          <w:p w:rsidR="00BE1784" w:rsidRPr="00BE1784" w:rsidRDefault="00BE1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7AE" w:rsidRPr="00E147AE" w:rsidRDefault="00E1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7A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E1784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E147A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BE1784">
              <w:rPr>
                <w:rFonts w:ascii="Times New Roman" w:hAnsi="Times New Roman" w:cs="Times New Roman"/>
                <w:sz w:val="28"/>
                <w:szCs w:val="28"/>
              </w:rPr>
              <w:t>В.А. Осокин</w:t>
            </w:r>
          </w:p>
          <w:p w:rsidR="00E147AE" w:rsidRPr="00E147AE" w:rsidRDefault="00E14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7AE">
              <w:rPr>
                <w:rFonts w:ascii="Times New Roman" w:hAnsi="Times New Roman" w:cs="Times New Roman"/>
                <w:sz w:val="28"/>
                <w:szCs w:val="28"/>
              </w:rPr>
              <w:t>«____» ______________2020 г.</w:t>
            </w:r>
          </w:p>
        </w:tc>
      </w:tr>
    </w:tbl>
    <w:p w:rsidR="00A806F3" w:rsidRPr="00E147AE" w:rsidRDefault="00A806F3" w:rsidP="00E14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1784" w:rsidRDefault="00E147AE" w:rsidP="00BE178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00E1">
        <w:rPr>
          <w:rFonts w:ascii="Times New Roman" w:hAnsi="Times New Roman" w:cs="Times New Roman"/>
          <w:sz w:val="26"/>
          <w:szCs w:val="26"/>
        </w:rPr>
        <w:t xml:space="preserve">План </w:t>
      </w:r>
      <w:r w:rsidR="00B0412C" w:rsidRPr="00C200E1">
        <w:rPr>
          <w:rFonts w:ascii="Times New Roman" w:hAnsi="Times New Roman" w:cs="Times New Roman"/>
          <w:sz w:val="26"/>
          <w:szCs w:val="26"/>
        </w:rPr>
        <w:t xml:space="preserve">проведения мероприятий </w:t>
      </w:r>
    </w:p>
    <w:p w:rsidR="00BE1784" w:rsidRDefault="00E147AE" w:rsidP="00B041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00E1">
        <w:rPr>
          <w:rFonts w:ascii="Times New Roman" w:hAnsi="Times New Roman" w:cs="Times New Roman"/>
          <w:sz w:val="26"/>
          <w:szCs w:val="26"/>
        </w:rPr>
        <w:t xml:space="preserve">Ведомственной комиссии </w:t>
      </w:r>
      <w:proofErr w:type="gramStart"/>
      <w:r w:rsidRPr="00C200E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200E1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 w:rsidR="00730016" w:rsidRPr="00C200E1">
        <w:rPr>
          <w:rFonts w:ascii="Times New Roman" w:hAnsi="Times New Roman" w:cs="Times New Roman"/>
          <w:sz w:val="26"/>
          <w:szCs w:val="26"/>
        </w:rPr>
        <w:t xml:space="preserve">трудового </w:t>
      </w:r>
      <w:r w:rsidRPr="00C200E1">
        <w:rPr>
          <w:rFonts w:ascii="Times New Roman" w:hAnsi="Times New Roman" w:cs="Times New Roman"/>
          <w:sz w:val="26"/>
          <w:szCs w:val="26"/>
        </w:rPr>
        <w:t>зако</w:t>
      </w:r>
      <w:r w:rsidR="00BE1784">
        <w:rPr>
          <w:rFonts w:ascii="Times New Roman" w:hAnsi="Times New Roman" w:cs="Times New Roman"/>
          <w:sz w:val="26"/>
          <w:szCs w:val="26"/>
        </w:rPr>
        <w:t xml:space="preserve">нодательства </w:t>
      </w:r>
    </w:p>
    <w:p w:rsidR="00BE1784" w:rsidRDefault="00BE1784" w:rsidP="00B041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иных нормативных</w:t>
      </w:r>
      <w:r w:rsidR="00E147AE" w:rsidRPr="00C200E1">
        <w:rPr>
          <w:rFonts w:ascii="Times New Roman" w:hAnsi="Times New Roman" w:cs="Times New Roman"/>
          <w:sz w:val="26"/>
          <w:szCs w:val="26"/>
        </w:rPr>
        <w:t xml:space="preserve"> правовых актов, содержащих нормы трудового права, </w:t>
      </w:r>
    </w:p>
    <w:p w:rsidR="00E147AE" w:rsidRDefault="00E147AE" w:rsidP="00B041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00E1">
        <w:rPr>
          <w:rFonts w:ascii="Times New Roman" w:hAnsi="Times New Roman" w:cs="Times New Roman"/>
          <w:sz w:val="26"/>
          <w:szCs w:val="26"/>
        </w:rPr>
        <w:t xml:space="preserve">на территории Спасского муниципального района Республики Татарстан на </w:t>
      </w:r>
      <w:r w:rsidR="00AF3819">
        <w:rPr>
          <w:rFonts w:ascii="Times New Roman" w:hAnsi="Times New Roman" w:cs="Times New Roman"/>
          <w:sz w:val="26"/>
          <w:szCs w:val="26"/>
        </w:rPr>
        <w:t>2021 год</w:t>
      </w:r>
      <w:r w:rsidR="00B0412C" w:rsidRPr="00C200E1">
        <w:rPr>
          <w:rFonts w:ascii="Times New Roman" w:hAnsi="Times New Roman" w:cs="Times New Roman"/>
          <w:sz w:val="26"/>
          <w:szCs w:val="26"/>
        </w:rPr>
        <w:t>.</w:t>
      </w:r>
    </w:p>
    <w:p w:rsidR="00BE1784" w:rsidRPr="00C200E1" w:rsidRDefault="00BE1784" w:rsidP="00B041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568"/>
        <w:gridCol w:w="3686"/>
        <w:gridCol w:w="2551"/>
        <w:gridCol w:w="2693"/>
        <w:gridCol w:w="2410"/>
        <w:gridCol w:w="2264"/>
        <w:gridCol w:w="2130"/>
      </w:tblGrid>
      <w:tr w:rsidR="00AF3819" w:rsidRPr="00C200E1" w:rsidTr="00916E75">
        <w:trPr>
          <w:trHeight w:val="834"/>
        </w:trPr>
        <w:tc>
          <w:tcPr>
            <w:tcW w:w="568" w:type="dxa"/>
            <w:vMerge w:val="restart"/>
          </w:tcPr>
          <w:p w:rsidR="00AF3819" w:rsidRPr="00C200E1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00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F3819" w:rsidRPr="00C200E1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200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00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200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AF3819" w:rsidRPr="00C200E1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 место нахождения, деятельность которого  подлежит проведению мероприятий по ведомственному контролю</w:t>
            </w:r>
          </w:p>
        </w:tc>
        <w:tc>
          <w:tcPr>
            <w:tcW w:w="2551" w:type="dxa"/>
            <w:vMerge w:val="restart"/>
          </w:tcPr>
          <w:p w:rsidR="00AF3819" w:rsidRPr="00C200E1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уполномоченного органа, осуществляющего конкретную плановую проверку</w:t>
            </w:r>
          </w:p>
        </w:tc>
        <w:tc>
          <w:tcPr>
            <w:tcW w:w="2693" w:type="dxa"/>
            <w:vMerge w:val="restart"/>
          </w:tcPr>
          <w:p w:rsidR="00AF3819" w:rsidRPr="00C200E1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и основание проведения мероприятий по ведомственному контролю</w:t>
            </w:r>
          </w:p>
        </w:tc>
        <w:tc>
          <w:tcPr>
            <w:tcW w:w="2410" w:type="dxa"/>
            <w:vMerge w:val="restart"/>
          </w:tcPr>
          <w:p w:rsidR="00AF3819" w:rsidRPr="00C200E1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проведения мероприятий по ведомственному контролю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AF3819" w:rsidRDefault="00AF3819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проведения мероприятий по ведомственному контролю</w:t>
            </w:r>
          </w:p>
        </w:tc>
      </w:tr>
      <w:tr w:rsidR="00AF3819" w:rsidRPr="00C200E1" w:rsidTr="00916E75">
        <w:trPr>
          <w:trHeight w:val="945"/>
        </w:trPr>
        <w:tc>
          <w:tcPr>
            <w:tcW w:w="568" w:type="dxa"/>
            <w:vMerge/>
          </w:tcPr>
          <w:p w:rsidR="00AF3819" w:rsidRPr="00C200E1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AF3819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AF3819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F3819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AF3819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19" w:rsidRDefault="00AF3819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начала мероприятий по ведомственному контролю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19" w:rsidRDefault="00AF3819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окончания мероприятий по ведомственному контролю</w:t>
            </w:r>
          </w:p>
        </w:tc>
      </w:tr>
      <w:tr w:rsidR="00AF3819" w:rsidRPr="00C200E1" w:rsidTr="00916E75">
        <w:trPr>
          <w:trHeight w:val="945"/>
        </w:trPr>
        <w:tc>
          <w:tcPr>
            <w:tcW w:w="568" w:type="dxa"/>
          </w:tcPr>
          <w:p w:rsidR="00AF3819" w:rsidRPr="00C200E1" w:rsidRDefault="003327CA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AF3819" w:rsidRDefault="00AF3819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«Болгарская средняя общеобразовательная школа №1 с углубленны</w:t>
            </w:r>
            <w:r w:rsidR="00BE1784">
              <w:rPr>
                <w:rFonts w:ascii="Times New Roman" w:hAnsi="Times New Roman" w:cs="Times New Roman"/>
                <w:sz w:val="26"/>
                <w:szCs w:val="26"/>
              </w:rPr>
              <w:t>м изучением отдельных предметов</w:t>
            </w:r>
            <w:r w:rsidR="00916E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Спасского муниципального района Республики Татарстан</w:t>
            </w:r>
            <w:r w:rsidR="00BE17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E1784" w:rsidRPr="00BE1784" w:rsidRDefault="00BE1784" w:rsidP="00B041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1784" w:rsidRDefault="00BE1784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РТ, Спасский район, г. Болгар,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д.59</w:t>
            </w:r>
          </w:p>
          <w:p w:rsidR="00BE1784" w:rsidRDefault="00BE1784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F3819" w:rsidRDefault="00916E75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AF3819" w:rsidRDefault="00916E75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трудового законодательства и иных нормативных правовых актов, содержащих нормы трудового права. Плановая проверка.</w:t>
            </w:r>
          </w:p>
        </w:tc>
        <w:tc>
          <w:tcPr>
            <w:tcW w:w="2410" w:type="dxa"/>
          </w:tcPr>
          <w:p w:rsidR="00AF3819" w:rsidRDefault="003327CA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819" w:rsidRDefault="004E31DC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  <w:r w:rsidR="00916E7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819" w:rsidRDefault="0007210D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93E35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916E7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916E75" w:rsidRPr="00C200E1" w:rsidTr="00916E75">
        <w:trPr>
          <w:trHeight w:val="945"/>
        </w:trPr>
        <w:tc>
          <w:tcPr>
            <w:tcW w:w="568" w:type="dxa"/>
          </w:tcPr>
          <w:p w:rsidR="00916E75" w:rsidRDefault="003327CA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686" w:type="dxa"/>
          </w:tcPr>
          <w:p w:rsidR="00916E75" w:rsidRDefault="00916E75" w:rsidP="00916E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Спасского муниципального района Республики Татарстан</w:t>
            </w:r>
          </w:p>
          <w:p w:rsidR="00BE1784" w:rsidRDefault="00BE1784" w:rsidP="00916E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E1784" w:rsidRDefault="00BE1784" w:rsidP="00BE1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РТ, Спасский район, </w:t>
            </w:r>
          </w:p>
          <w:p w:rsidR="00BE1784" w:rsidRDefault="00BE1784" w:rsidP="00877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Кожаевка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Молодежная, д.40</w:t>
            </w:r>
          </w:p>
        </w:tc>
        <w:tc>
          <w:tcPr>
            <w:tcW w:w="2551" w:type="dxa"/>
          </w:tcPr>
          <w:p w:rsidR="00916E75" w:rsidRDefault="00916E75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916E75" w:rsidRDefault="00916E75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трудового законодательства и иных нормативных правовых актов, содержащих нормы трудового права. Плановая проверка.</w:t>
            </w:r>
          </w:p>
        </w:tc>
        <w:tc>
          <w:tcPr>
            <w:tcW w:w="2410" w:type="dxa"/>
          </w:tcPr>
          <w:p w:rsidR="00916E75" w:rsidRDefault="003327CA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75" w:rsidRDefault="004E31DC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</w:t>
            </w:r>
            <w:r w:rsidR="00916E7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75" w:rsidRDefault="0007210D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E31DC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916E7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916E75" w:rsidRPr="00C200E1" w:rsidTr="00993E35">
        <w:trPr>
          <w:trHeight w:val="945"/>
        </w:trPr>
        <w:tc>
          <w:tcPr>
            <w:tcW w:w="568" w:type="dxa"/>
          </w:tcPr>
          <w:p w:rsidR="00916E75" w:rsidRDefault="003327CA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916E75" w:rsidRDefault="00916E75" w:rsidP="00993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</w:t>
            </w:r>
            <w:r w:rsidR="00993E35">
              <w:rPr>
                <w:rFonts w:ascii="Times New Roman" w:hAnsi="Times New Roman" w:cs="Times New Roman"/>
                <w:sz w:val="26"/>
                <w:szCs w:val="26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«</w:t>
            </w:r>
            <w:r w:rsidR="00993E35">
              <w:rPr>
                <w:rFonts w:ascii="Times New Roman" w:hAnsi="Times New Roman" w:cs="Times New Roman"/>
                <w:sz w:val="26"/>
                <w:szCs w:val="26"/>
              </w:rPr>
              <w:t>Детский сад «Родничок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Спасского муниципального района Республики Татарстан</w:t>
            </w:r>
          </w:p>
          <w:p w:rsidR="00877A73" w:rsidRDefault="00877A73" w:rsidP="00993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7A73" w:rsidRDefault="00877A73" w:rsidP="00877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РТ, Спасский район, г. Болгар,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д.7</w:t>
            </w:r>
          </w:p>
          <w:p w:rsidR="00877A73" w:rsidRPr="00877A73" w:rsidRDefault="00877A73" w:rsidP="00993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</w:tcPr>
          <w:p w:rsidR="00916E75" w:rsidRDefault="00916E75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916E75" w:rsidRDefault="00916E75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трудового законодательства и иных нормативных правовых актов, содержащих нормы трудового права. Плановая проверка.</w:t>
            </w:r>
          </w:p>
        </w:tc>
        <w:tc>
          <w:tcPr>
            <w:tcW w:w="2410" w:type="dxa"/>
          </w:tcPr>
          <w:p w:rsidR="00916E75" w:rsidRDefault="003327CA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75" w:rsidRDefault="0007210D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16E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93E3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E75" w:rsidRDefault="0007210D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  <w:r w:rsidR="00993E3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993E35" w:rsidRPr="00C200E1" w:rsidTr="00993E35">
        <w:trPr>
          <w:trHeight w:val="945"/>
        </w:trPr>
        <w:tc>
          <w:tcPr>
            <w:tcW w:w="568" w:type="dxa"/>
          </w:tcPr>
          <w:p w:rsidR="00993E35" w:rsidRDefault="003327CA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993E35" w:rsidRDefault="00993E35" w:rsidP="00993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«Д</w:t>
            </w:r>
            <w:r w:rsidR="00877A73">
              <w:rPr>
                <w:rFonts w:ascii="Times New Roman" w:hAnsi="Times New Roman" w:cs="Times New Roman"/>
                <w:sz w:val="26"/>
                <w:szCs w:val="26"/>
              </w:rPr>
              <w:t>етский оздоровительно-образовательный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Спасского муниципального района Республики Татарстан</w:t>
            </w:r>
          </w:p>
          <w:p w:rsidR="00877A73" w:rsidRDefault="00877A73" w:rsidP="00993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7A73" w:rsidRDefault="00877A73" w:rsidP="00877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РТ, Спасский район, г. Болгар,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 40А</w:t>
            </w:r>
          </w:p>
          <w:p w:rsidR="00877A73" w:rsidRPr="00877A73" w:rsidRDefault="00877A73" w:rsidP="00993E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77A73" w:rsidRDefault="00877A73" w:rsidP="00993E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93E35" w:rsidRDefault="00993E35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993E35" w:rsidRDefault="00993E35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трудового законодательства и иных нормативных правовых актов, содержащих нормы трудового права. Плановая проверка.</w:t>
            </w:r>
          </w:p>
        </w:tc>
        <w:tc>
          <w:tcPr>
            <w:tcW w:w="2410" w:type="dxa"/>
          </w:tcPr>
          <w:p w:rsidR="00993E35" w:rsidRDefault="003327CA" w:rsidP="00D36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35" w:rsidRDefault="0007210D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  <w:r w:rsidR="00993E3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E35" w:rsidRPr="00993E35" w:rsidRDefault="0007210D" w:rsidP="00AF3819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26.05</w:t>
            </w:r>
            <w:r w:rsidR="00993E35" w:rsidRPr="00993E35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5E4051" w:rsidRPr="00C200E1" w:rsidTr="00993E35">
        <w:trPr>
          <w:trHeight w:val="945"/>
        </w:trPr>
        <w:tc>
          <w:tcPr>
            <w:tcW w:w="568" w:type="dxa"/>
          </w:tcPr>
          <w:p w:rsidR="005E4051" w:rsidRDefault="005E4051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5E4051" w:rsidRDefault="005E4051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Трёхозерская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средняя общеобразовательная школа» Спасского муниципального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Татарстан</w:t>
            </w:r>
          </w:p>
          <w:p w:rsidR="005E4051" w:rsidRDefault="005E4051" w:rsidP="00345E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E4051" w:rsidRDefault="005E4051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РТ, Спасский район, </w:t>
            </w:r>
          </w:p>
          <w:p w:rsidR="005E4051" w:rsidRDefault="00B74426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Три Озера,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д.112</w:t>
            </w:r>
          </w:p>
        </w:tc>
        <w:tc>
          <w:tcPr>
            <w:tcW w:w="2551" w:type="dxa"/>
          </w:tcPr>
          <w:p w:rsidR="005E4051" w:rsidRDefault="005E4051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5E4051" w:rsidRDefault="005E4051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соблюдения трудового законодательства и иных нормативных правовых актов, содержащих нормы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трудового права. Плановая проверка.</w:t>
            </w:r>
          </w:p>
        </w:tc>
        <w:tc>
          <w:tcPr>
            <w:tcW w:w="2410" w:type="dxa"/>
          </w:tcPr>
          <w:p w:rsidR="005E4051" w:rsidRDefault="005E4051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1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  <w:r w:rsidR="005E405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051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  <w:r w:rsidR="005E405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07210D" w:rsidRPr="00C200E1" w:rsidTr="00993E35">
        <w:trPr>
          <w:trHeight w:val="945"/>
        </w:trPr>
        <w:tc>
          <w:tcPr>
            <w:tcW w:w="568" w:type="dxa"/>
          </w:tcPr>
          <w:p w:rsidR="0007210D" w:rsidRDefault="0007210D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86" w:type="dxa"/>
          </w:tcPr>
          <w:p w:rsidR="0007210D" w:rsidRDefault="0007210D" w:rsidP="00B7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Волжаночка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с. Полянки» Спасского муниципального района Республики Татарстан</w:t>
            </w:r>
          </w:p>
          <w:p w:rsidR="0007210D" w:rsidRDefault="0007210D" w:rsidP="00B7442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10D" w:rsidRDefault="0007210D" w:rsidP="00B74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РТ, Спасский район, с. Полянки, ул. 70 лет Октября, д.9</w:t>
            </w:r>
            <w:proofErr w:type="gramEnd"/>
          </w:p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трудового законодательства и иных нормативных правовых актов, содержащих нормы трудового права. Плановая проверка.</w:t>
            </w:r>
          </w:p>
        </w:tc>
        <w:tc>
          <w:tcPr>
            <w:tcW w:w="2410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22.09.2021</w:t>
            </w:r>
          </w:p>
        </w:tc>
      </w:tr>
      <w:tr w:rsidR="0007210D" w:rsidRPr="00C200E1" w:rsidTr="004E31DC">
        <w:trPr>
          <w:trHeight w:val="2825"/>
        </w:trPr>
        <w:tc>
          <w:tcPr>
            <w:tcW w:w="568" w:type="dxa"/>
          </w:tcPr>
          <w:p w:rsidR="0007210D" w:rsidRDefault="0007210D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07210D" w:rsidRDefault="0007210D" w:rsidP="004E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школа» Спасского муниципального района Республики Татарстан</w:t>
            </w:r>
          </w:p>
          <w:p w:rsidR="0007210D" w:rsidRDefault="0007210D" w:rsidP="004E31D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10D" w:rsidRDefault="0007210D" w:rsidP="004E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РТ, Спасский район, </w:t>
            </w:r>
          </w:p>
          <w:p w:rsidR="0007210D" w:rsidRDefault="0007210D" w:rsidP="004E31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совхоза КИМ, ул. К.Чегодаевой 53А</w:t>
            </w:r>
          </w:p>
        </w:tc>
        <w:tc>
          <w:tcPr>
            <w:tcW w:w="2551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трудового законодательства и иных нормативных правовых актов, содержащих нормы трудового права. Плановая проверка.</w:t>
            </w:r>
          </w:p>
        </w:tc>
        <w:tc>
          <w:tcPr>
            <w:tcW w:w="2410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20.10.2021</w:t>
            </w:r>
          </w:p>
        </w:tc>
      </w:tr>
      <w:tr w:rsidR="0007210D" w:rsidRPr="00C200E1" w:rsidTr="004E31DC">
        <w:trPr>
          <w:trHeight w:val="2825"/>
        </w:trPr>
        <w:tc>
          <w:tcPr>
            <w:tcW w:w="568" w:type="dxa"/>
          </w:tcPr>
          <w:p w:rsidR="0007210D" w:rsidRDefault="0007210D" w:rsidP="00B04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Ручеек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Антоновка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Спасского муниципального района Республики Татарстан</w:t>
            </w:r>
          </w:p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РТ, Спасский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Антоновка, ул. Советская, д.28</w:t>
            </w:r>
          </w:p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 Спасского муниципального района Республики Татарстан</w:t>
            </w:r>
          </w:p>
        </w:tc>
        <w:tc>
          <w:tcPr>
            <w:tcW w:w="2693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соблюдения трудового законодательства и иных нормативных правовых актов, содержащих нормы трудового права. Плановая проверка.</w:t>
            </w:r>
          </w:p>
        </w:tc>
        <w:tc>
          <w:tcPr>
            <w:tcW w:w="2410" w:type="dxa"/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Плановая/выездная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10D" w:rsidRDefault="0007210D" w:rsidP="00345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24.11.2021</w:t>
            </w:r>
          </w:p>
        </w:tc>
      </w:tr>
    </w:tbl>
    <w:p w:rsidR="00B0412C" w:rsidRPr="00C200E1" w:rsidRDefault="00B0412C" w:rsidP="0007210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0412C" w:rsidRPr="00C200E1" w:rsidSect="00916E75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9B6"/>
    <w:multiLevelType w:val="hybridMultilevel"/>
    <w:tmpl w:val="2EEEC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7AE"/>
    <w:rsid w:val="0007210D"/>
    <w:rsid w:val="00237749"/>
    <w:rsid w:val="003327CA"/>
    <w:rsid w:val="004E31DC"/>
    <w:rsid w:val="005E4051"/>
    <w:rsid w:val="00730016"/>
    <w:rsid w:val="00877A73"/>
    <w:rsid w:val="00916E75"/>
    <w:rsid w:val="00993E35"/>
    <w:rsid w:val="00A806F3"/>
    <w:rsid w:val="00AF3819"/>
    <w:rsid w:val="00AF6D6C"/>
    <w:rsid w:val="00B0412C"/>
    <w:rsid w:val="00B74426"/>
    <w:rsid w:val="00BE1784"/>
    <w:rsid w:val="00C200E1"/>
    <w:rsid w:val="00E1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</dc:creator>
  <cp:keywords/>
  <dc:description/>
  <cp:lastModifiedBy>ROO</cp:lastModifiedBy>
  <cp:revision>5</cp:revision>
  <cp:lastPrinted>2020-11-20T05:15:00Z</cp:lastPrinted>
  <dcterms:created xsi:type="dcterms:W3CDTF">2020-11-19T10:51:00Z</dcterms:created>
  <dcterms:modified xsi:type="dcterms:W3CDTF">2020-11-20T11:08:00Z</dcterms:modified>
</cp:coreProperties>
</file>