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10" w:rsidRPr="00031110" w:rsidRDefault="00031110" w:rsidP="000C225F">
      <w:pPr>
        <w:autoSpaceDE w:val="0"/>
        <w:autoSpaceDN w:val="0"/>
        <w:adjustRightInd w:val="0"/>
        <w:spacing w:after="0" w:line="240" w:lineRule="auto"/>
        <w:ind w:left="9072" w:hanging="18003"/>
        <w:rPr>
          <w:rFonts w:ascii="Times New Roman,Bold" w:hAnsi="Times New Roman,Bold" w:cs="Times New Roman,Bold"/>
          <w:bCs/>
          <w:sz w:val="28"/>
          <w:szCs w:val="28"/>
        </w:rPr>
      </w:pPr>
      <w:r w:rsidRPr="00031110">
        <w:rPr>
          <w:rFonts w:ascii="Times New Roman,Bold" w:hAnsi="Times New Roman,Bold" w:cs="Times New Roman,Bold"/>
          <w:bCs/>
          <w:sz w:val="28"/>
          <w:szCs w:val="28"/>
        </w:rPr>
        <w:t>УТВЕРЖДЕН</w:t>
      </w:r>
    </w:p>
    <w:p w:rsidR="00751C24" w:rsidRDefault="003D38CD" w:rsidP="003D38CD">
      <w:pPr>
        <w:tabs>
          <w:tab w:val="left" w:pos="9675"/>
        </w:tabs>
        <w:autoSpaceDE w:val="0"/>
        <w:autoSpaceDN w:val="0"/>
        <w:adjustRightInd w:val="0"/>
        <w:spacing w:after="0" w:line="240" w:lineRule="auto"/>
        <w:ind w:left="9639"/>
        <w:rPr>
          <w:rFonts w:ascii="Times New Roman,Bold" w:hAnsi="Times New Roman,Bold" w:cs="Times New Roman,Bold"/>
          <w:bCs/>
          <w:sz w:val="28"/>
          <w:szCs w:val="28"/>
        </w:rPr>
      </w:pPr>
      <w:r>
        <w:rPr>
          <w:rFonts w:ascii="Times New Roman,Bold" w:hAnsi="Times New Roman,Bold" w:cs="Times New Roman,Bold"/>
          <w:bCs/>
          <w:sz w:val="28"/>
          <w:szCs w:val="28"/>
        </w:rPr>
        <w:t>Утверждено</w:t>
      </w:r>
    </w:p>
    <w:p w:rsidR="00031110" w:rsidRPr="00031110" w:rsidRDefault="00031110" w:rsidP="003D38CD">
      <w:pPr>
        <w:tabs>
          <w:tab w:val="left" w:pos="9675"/>
        </w:tabs>
        <w:autoSpaceDE w:val="0"/>
        <w:autoSpaceDN w:val="0"/>
        <w:adjustRightInd w:val="0"/>
        <w:spacing w:after="0" w:line="240" w:lineRule="auto"/>
        <w:ind w:left="9639"/>
        <w:rPr>
          <w:rFonts w:ascii="Times New Roman,Bold" w:hAnsi="Times New Roman,Bold" w:cs="Times New Roman,Bold"/>
          <w:bCs/>
          <w:sz w:val="28"/>
          <w:szCs w:val="28"/>
        </w:rPr>
      </w:pPr>
      <w:r w:rsidRPr="00031110">
        <w:rPr>
          <w:rFonts w:ascii="Times New Roman,Bold" w:hAnsi="Times New Roman,Bold" w:cs="Times New Roman,Bold"/>
          <w:bCs/>
          <w:sz w:val="28"/>
          <w:szCs w:val="28"/>
        </w:rPr>
        <w:t xml:space="preserve">Решением </w:t>
      </w:r>
      <w:proofErr w:type="gramStart"/>
      <w:r w:rsidRPr="00031110">
        <w:rPr>
          <w:rFonts w:ascii="Times New Roman,Bold" w:hAnsi="Times New Roman,Bold" w:cs="Times New Roman,Bold"/>
          <w:bCs/>
          <w:sz w:val="28"/>
          <w:szCs w:val="28"/>
        </w:rPr>
        <w:t>Антитеррористической</w:t>
      </w:r>
      <w:proofErr w:type="gramEnd"/>
      <w:r w:rsidR="00751C24">
        <w:rPr>
          <w:rFonts w:ascii="Times New Roman,Bold" w:hAnsi="Times New Roman,Bold" w:cs="Times New Roman,Bold"/>
          <w:bCs/>
          <w:sz w:val="28"/>
          <w:szCs w:val="28"/>
        </w:rPr>
        <w:tab/>
        <w:t xml:space="preserve">                         </w:t>
      </w:r>
    </w:p>
    <w:p w:rsidR="00031110" w:rsidRPr="00031110" w:rsidRDefault="00031110" w:rsidP="003D38CD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,Bold" w:hAnsi="Times New Roman,Bold" w:cs="Times New Roman,Bold"/>
          <w:bCs/>
          <w:sz w:val="28"/>
          <w:szCs w:val="28"/>
        </w:rPr>
      </w:pPr>
      <w:r w:rsidRPr="00031110">
        <w:rPr>
          <w:rFonts w:ascii="Times New Roman,Bold" w:hAnsi="Times New Roman,Bold" w:cs="Times New Roman,Bold"/>
          <w:bCs/>
          <w:sz w:val="28"/>
          <w:szCs w:val="28"/>
        </w:rPr>
        <w:t xml:space="preserve">комиссии Спасского </w:t>
      </w:r>
      <w:proofErr w:type="gramStart"/>
      <w:r w:rsidRPr="00031110">
        <w:rPr>
          <w:rFonts w:ascii="Times New Roman,Bold" w:hAnsi="Times New Roman,Bold" w:cs="Times New Roman,Bold"/>
          <w:bCs/>
          <w:sz w:val="28"/>
          <w:szCs w:val="28"/>
        </w:rPr>
        <w:t>муниципального</w:t>
      </w:r>
      <w:proofErr w:type="gramEnd"/>
    </w:p>
    <w:p w:rsidR="00031110" w:rsidRPr="00031110" w:rsidRDefault="00031110" w:rsidP="003D38CD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,Bold" w:hAnsi="Times New Roman,Bold" w:cs="Times New Roman,Bold"/>
          <w:bCs/>
          <w:sz w:val="28"/>
          <w:szCs w:val="28"/>
        </w:rPr>
      </w:pPr>
      <w:r w:rsidRPr="00031110">
        <w:rPr>
          <w:rFonts w:ascii="Times New Roman,Bold" w:hAnsi="Times New Roman,Bold" w:cs="Times New Roman,Bold"/>
          <w:bCs/>
          <w:sz w:val="28"/>
          <w:szCs w:val="28"/>
        </w:rPr>
        <w:t>района Республики Татарстан</w:t>
      </w:r>
    </w:p>
    <w:p w:rsidR="00031110" w:rsidRPr="00031110" w:rsidRDefault="00031110" w:rsidP="003D38CD">
      <w:pPr>
        <w:autoSpaceDE w:val="0"/>
        <w:autoSpaceDN w:val="0"/>
        <w:adjustRightInd w:val="0"/>
        <w:spacing w:after="0" w:line="240" w:lineRule="auto"/>
        <w:ind w:left="9639"/>
        <w:rPr>
          <w:rFonts w:ascii="Times New Roman,Bold" w:hAnsi="Times New Roman,Bold" w:cs="Times New Roman,Bold"/>
          <w:bCs/>
          <w:sz w:val="28"/>
          <w:szCs w:val="28"/>
        </w:rPr>
      </w:pPr>
      <w:r w:rsidRPr="00031110">
        <w:rPr>
          <w:rFonts w:ascii="Times New Roman,Bold" w:hAnsi="Times New Roman,Bold" w:cs="Times New Roman,Bold"/>
          <w:bCs/>
          <w:sz w:val="28"/>
          <w:szCs w:val="28"/>
        </w:rPr>
        <w:t xml:space="preserve">от </w:t>
      </w:r>
      <w:r w:rsidR="000C225F">
        <w:rPr>
          <w:rFonts w:ascii="Times New Roman,Bold" w:hAnsi="Times New Roman,Bold" w:cs="Times New Roman,Bold"/>
          <w:bCs/>
          <w:sz w:val="28"/>
          <w:szCs w:val="28"/>
        </w:rPr>
        <w:t xml:space="preserve"> 15 сентября  </w:t>
      </w:r>
      <w:r w:rsidRPr="00031110">
        <w:rPr>
          <w:rFonts w:ascii="Times New Roman,Bold" w:hAnsi="Times New Roman,Bold" w:cs="Times New Roman,Bold"/>
          <w:bCs/>
          <w:sz w:val="28"/>
          <w:szCs w:val="28"/>
        </w:rPr>
        <w:t>2017 года</w:t>
      </w:r>
    </w:p>
    <w:p w:rsidR="000C225F" w:rsidRPr="00751C24" w:rsidRDefault="000C225F" w:rsidP="00751C24">
      <w:pPr>
        <w:shd w:val="clear" w:color="auto" w:fill="FFFFFF"/>
        <w:spacing w:before="336" w:after="0" w:line="240" w:lineRule="auto"/>
        <w:ind w:right="62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359AF" w:rsidRPr="009359AF" w:rsidRDefault="009359AF" w:rsidP="009359AF">
      <w:pPr>
        <w:shd w:val="clear" w:color="auto" w:fill="FFFFFF"/>
        <w:spacing w:before="336" w:after="0" w:line="240" w:lineRule="auto"/>
        <w:ind w:right="62"/>
        <w:jc w:val="center"/>
        <w:rPr>
          <w:rFonts w:ascii="Times New Roman" w:hAnsi="Times New Roman" w:cs="Times New Roman"/>
        </w:rPr>
      </w:pPr>
      <w:r w:rsidRPr="009359AF">
        <w:rPr>
          <w:rFonts w:ascii="Times New Roman" w:hAnsi="Times New Roman" w:cs="Times New Roman"/>
          <w:color w:val="000000"/>
          <w:spacing w:val="-1"/>
          <w:sz w:val="28"/>
          <w:szCs w:val="28"/>
        </w:rPr>
        <w:t>ПЛАН</w:t>
      </w:r>
    </w:p>
    <w:p w:rsidR="009359AF" w:rsidRPr="009359AF" w:rsidRDefault="009359AF" w:rsidP="009359AF">
      <w:pPr>
        <w:shd w:val="clear" w:color="auto" w:fill="FFFFFF"/>
        <w:spacing w:after="0" w:line="240" w:lineRule="auto"/>
        <w:ind w:right="67"/>
        <w:jc w:val="center"/>
        <w:rPr>
          <w:rFonts w:ascii="Times New Roman" w:hAnsi="Times New Roman" w:cs="Times New Roman"/>
        </w:rPr>
      </w:pPr>
      <w:r w:rsidRPr="009359AF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действий антитеррористической комиссии в Спасском муниципальном районе</w:t>
      </w:r>
    </w:p>
    <w:p w:rsidR="009359AF" w:rsidRPr="009359AF" w:rsidRDefault="009359AF" w:rsidP="009359AF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</w:rPr>
      </w:pPr>
      <w:r w:rsidRPr="009359AF">
        <w:rPr>
          <w:rFonts w:ascii="Times New Roman" w:hAnsi="Times New Roman" w:cs="Times New Roman"/>
          <w:color w:val="000000"/>
          <w:sz w:val="28"/>
          <w:szCs w:val="28"/>
        </w:rPr>
        <w:t>при установлении уровней террористической опасности</w:t>
      </w:r>
    </w:p>
    <w:p w:rsidR="0083784A" w:rsidRDefault="008378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938"/>
        <w:gridCol w:w="3402"/>
        <w:gridCol w:w="2345"/>
      </w:tblGrid>
      <w:tr w:rsidR="009359AF" w:rsidTr="009359AF">
        <w:trPr>
          <w:tblHeader/>
        </w:trPr>
        <w:tc>
          <w:tcPr>
            <w:tcW w:w="1101" w:type="dxa"/>
          </w:tcPr>
          <w:p w:rsidR="009359AF" w:rsidRPr="009359AF" w:rsidRDefault="009359AF" w:rsidP="00767F5E">
            <w:pPr>
              <w:shd w:val="clear" w:color="auto" w:fill="FFFFFF"/>
              <w:spacing w:line="283" w:lineRule="exact"/>
              <w:ind w:left="115" w:right="115"/>
              <w:rPr>
                <w:rFonts w:ascii="Times New Roman" w:hAnsi="Times New Roman" w:cs="Times New Roman"/>
              </w:rPr>
            </w:pPr>
            <w:r w:rsidRPr="009359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359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359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7938" w:type="dxa"/>
          </w:tcPr>
          <w:p w:rsidR="009359AF" w:rsidRPr="009359AF" w:rsidRDefault="009359AF" w:rsidP="00767F5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359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</w:tcPr>
          <w:p w:rsidR="009359AF" w:rsidRPr="009359AF" w:rsidRDefault="009359AF" w:rsidP="00767F5E">
            <w:pPr>
              <w:shd w:val="clear" w:color="auto" w:fill="FFFFFF"/>
              <w:spacing w:line="278" w:lineRule="exact"/>
              <w:ind w:left="691" w:right="710"/>
              <w:jc w:val="center"/>
              <w:rPr>
                <w:rFonts w:ascii="Times New Roman" w:hAnsi="Times New Roman" w:cs="Times New Roman"/>
              </w:rPr>
            </w:pPr>
            <w:r w:rsidRPr="009359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  <w:r w:rsidRPr="0093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r w:rsidRPr="009359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исполнитель</w:t>
            </w:r>
          </w:p>
        </w:tc>
        <w:tc>
          <w:tcPr>
            <w:tcW w:w="2345" w:type="dxa"/>
          </w:tcPr>
          <w:p w:rsidR="009359AF" w:rsidRPr="009359AF" w:rsidRDefault="009359AF" w:rsidP="00767F5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359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</w:tr>
      <w:tr w:rsidR="009359AF" w:rsidTr="00B75BDB">
        <w:tc>
          <w:tcPr>
            <w:tcW w:w="14786" w:type="dxa"/>
            <w:gridSpan w:val="4"/>
          </w:tcPr>
          <w:p w:rsidR="009359AF" w:rsidRPr="009359AF" w:rsidRDefault="009359AF" w:rsidP="009359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59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9359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 Повышенный («синий») уровень террористической опасности</w:t>
            </w:r>
          </w:p>
        </w:tc>
      </w:tr>
      <w:tr w:rsidR="009359AF" w:rsidTr="009359AF">
        <w:tc>
          <w:tcPr>
            <w:tcW w:w="1101" w:type="dxa"/>
          </w:tcPr>
          <w:p w:rsidR="009359AF" w:rsidRDefault="009359AF" w:rsidP="0037755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9359AF" w:rsidRPr="009359AF" w:rsidRDefault="00031110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решения</w:t>
            </w:r>
            <w:r w:rsidR="009359AF" w:rsidRPr="009359AF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председателя АТК в Республике Татарстан об установлении повышенного («синего») уровня террористической опасности</w:t>
            </w:r>
            <w:r w:rsidR="009359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9359AF" w:rsidRPr="009359AF" w:rsidRDefault="009359AF" w:rsidP="009359A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АТК</w:t>
            </w:r>
          </w:p>
          <w:p w:rsidR="009359AF" w:rsidRPr="009359AF" w:rsidRDefault="009359AF" w:rsidP="00767F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59AF" w:rsidRPr="009359AF" w:rsidRDefault="009359AF" w:rsidP="003D38CD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9359AF" w:rsidRPr="009359AF" w:rsidRDefault="009359AF" w:rsidP="00767F5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3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«Ч»</w:t>
            </w:r>
          </w:p>
        </w:tc>
      </w:tr>
      <w:tr w:rsidR="009359AF" w:rsidTr="009359AF">
        <w:tc>
          <w:tcPr>
            <w:tcW w:w="1101" w:type="dxa"/>
          </w:tcPr>
          <w:p w:rsidR="009359AF" w:rsidRDefault="009359AF" w:rsidP="0037755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9359AF" w:rsidRPr="009359AF" w:rsidRDefault="00031110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  <w:r w:rsidR="009359AF" w:rsidRPr="009359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59AF" w:rsidRPr="009359AF" w:rsidRDefault="009359AF" w:rsidP="0076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59AF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заседания АТК в Спасском муниципальном </w:t>
            </w:r>
            <w:proofErr w:type="gramStart"/>
            <w:r w:rsidRPr="009359AF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9359AF">
              <w:rPr>
                <w:rFonts w:ascii="Times New Roman" w:hAnsi="Times New Roman" w:cs="Times New Roman"/>
                <w:sz w:val="24"/>
                <w:szCs w:val="24"/>
              </w:rPr>
              <w:t xml:space="preserve"> с постановкой задач согласно плана, в зависимости от уровня террористической опасности</w:t>
            </w:r>
            <w:r w:rsidRPr="009359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59AF">
              <w:rPr>
                <w:rFonts w:ascii="Times New Roman" w:hAnsi="Times New Roman" w:cs="Times New Roman"/>
                <w:sz w:val="24"/>
                <w:szCs w:val="24"/>
              </w:rPr>
              <w:t>по антитеррористической защищённости объектов, минимизации и (или) ликвидации последствий возможного террористического акта;</w:t>
            </w:r>
          </w:p>
          <w:p w:rsidR="009359AF" w:rsidRPr="009359AF" w:rsidRDefault="009359AF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9AF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об установлении уровня террористической опасности, обнародование решения АТК района;</w:t>
            </w:r>
          </w:p>
          <w:p w:rsidR="009359AF" w:rsidRPr="00A9050A" w:rsidRDefault="009359AF" w:rsidP="00767F5E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359AF">
              <w:rPr>
                <w:rFonts w:ascii="Times New Roman" w:hAnsi="Times New Roman" w:cs="Times New Roman"/>
                <w:sz w:val="24"/>
                <w:szCs w:val="24"/>
              </w:rPr>
              <w:t>- доведение до населения через СМИ информации о правилах поведения в условиях угрозы совершения террористического акта, а также о необходимости повышения бдительности.</w:t>
            </w:r>
          </w:p>
        </w:tc>
        <w:tc>
          <w:tcPr>
            <w:tcW w:w="3402" w:type="dxa"/>
          </w:tcPr>
          <w:p w:rsidR="009359AF" w:rsidRPr="009359AF" w:rsidRDefault="009359AF" w:rsidP="00767F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3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АТК</w:t>
            </w:r>
          </w:p>
          <w:p w:rsidR="009359AF" w:rsidRPr="009359AF" w:rsidRDefault="009359AF" w:rsidP="00767F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359AF" w:rsidRPr="009359AF" w:rsidRDefault="009359AF" w:rsidP="00767F5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9359AF" w:rsidRPr="009359AF" w:rsidRDefault="009359AF" w:rsidP="00767F5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3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«Ч»+01.30</w:t>
            </w:r>
          </w:p>
        </w:tc>
      </w:tr>
      <w:tr w:rsidR="009359AF" w:rsidTr="009359AF">
        <w:tc>
          <w:tcPr>
            <w:tcW w:w="1101" w:type="dxa"/>
          </w:tcPr>
          <w:p w:rsidR="009359AF" w:rsidRDefault="009359AF" w:rsidP="0037755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9359AF" w:rsidRPr="009359AF" w:rsidRDefault="00031110" w:rsidP="009359AF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 копии</w:t>
            </w:r>
            <w:r w:rsidR="009359AF" w:rsidRPr="0093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 заседания АТК района об установлении повышенного («синего») уровня террористической опасности в районе и доклад по выполненным мероприятиям и принимаемым мерам в АТК РТ</w:t>
            </w:r>
          </w:p>
        </w:tc>
        <w:tc>
          <w:tcPr>
            <w:tcW w:w="3402" w:type="dxa"/>
          </w:tcPr>
          <w:p w:rsidR="009359AF" w:rsidRPr="009359AF" w:rsidRDefault="009359AF" w:rsidP="009359A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3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АТК / секретарь АТК</w:t>
            </w:r>
          </w:p>
        </w:tc>
        <w:tc>
          <w:tcPr>
            <w:tcW w:w="2345" w:type="dxa"/>
          </w:tcPr>
          <w:p w:rsidR="009359AF" w:rsidRPr="009359AF" w:rsidRDefault="009359AF" w:rsidP="009359A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359AF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 течение двух часов</w:t>
            </w:r>
          </w:p>
          <w:p w:rsidR="009359AF" w:rsidRPr="009359AF" w:rsidRDefault="009359AF" w:rsidP="009359A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3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 подписания</w:t>
            </w:r>
          </w:p>
          <w:p w:rsidR="009359AF" w:rsidRPr="009359AF" w:rsidRDefault="009359AF" w:rsidP="009359AF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93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протокола </w:t>
            </w:r>
          </w:p>
        </w:tc>
      </w:tr>
      <w:tr w:rsidR="009359AF" w:rsidTr="009359AF">
        <w:tc>
          <w:tcPr>
            <w:tcW w:w="1101" w:type="dxa"/>
          </w:tcPr>
          <w:p w:rsidR="009359AF" w:rsidRDefault="009359AF" w:rsidP="0037755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9359AF" w:rsidRPr="009359AF" w:rsidRDefault="009359AF" w:rsidP="009359AF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3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информационного взаимодействия с</w:t>
            </w:r>
            <w:proofErr w:type="gramStart"/>
            <w:r w:rsidRPr="0093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proofErr w:type="gramEnd"/>
            <w:r w:rsidRPr="0093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УФСБ РФ по РТ в г. Чистополь  и ОМВД по Спасскому району   в   целях   изучения   и   оценки </w:t>
            </w:r>
            <w:r w:rsidRPr="009359AF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поступившей информации о возможном совершении террористического акта</w:t>
            </w:r>
          </w:p>
        </w:tc>
        <w:tc>
          <w:tcPr>
            <w:tcW w:w="3402" w:type="dxa"/>
          </w:tcPr>
          <w:p w:rsidR="009359AF" w:rsidRPr="009359AF" w:rsidRDefault="009359AF" w:rsidP="009359AF">
            <w:pPr>
              <w:shd w:val="clear" w:color="auto" w:fill="FFFFFF"/>
              <w:ind w:left="590" w:right="581"/>
              <w:jc w:val="center"/>
              <w:rPr>
                <w:rFonts w:ascii="Times New Roman" w:hAnsi="Times New Roman" w:cs="Times New Roman"/>
              </w:rPr>
            </w:pPr>
            <w:r w:rsidRPr="0093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АТК / секретарь АТК</w:t>
            </w:r>
          </w:p>
        </w:tc>
        <w:tc>
          <w:tcPr>
            <w:tcW w:w="2345" w:type="dxa"/>
          </w:tcPr>
          <w:p w:rsidR="009359AF" w:rsidRPr="009359AF" w:rsidRDefault="009359AF" w:rsidP="009359AF">
            <w:pPr>
              <w:shd w:val="clear" w:color="auto" w:fill="FFFFFF"/>
              <w:ind w:right="130"/>
              <w:jc w:val="center"/>
              <w:rPr>
                <w:rFonts w:ascii="Times New Roman" w:hAnsi="Times New Roman" w:cs="Times New Roman"/>
              </w:rPr>
            </w:pPr>
            <w:r w:rsidRPr="009359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Начиная с «Ч»+02.00, на период действия установленного уровня</w:t>
            </w:r>
          </w:p>
        </w:tc>
      </w:tr>
      <w:tr w:rsidR="00C05364" w:rsidTr="009359AF">
        <w:tc>
          <w:tcPr>
            <w:tcW w:w="1101" w:type="dxa"/>
          </w:tcPr>
          <w:p w:rsidR="00C05364" w:rsidRDefault="00C05364" w:rsidP="0037755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C05364" w:rsidRPr="00C05364" w:rsidRDefault="00C05364" w:rsidP="00031110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</w:rPr>
            </w:pPr>
            <w:r w:rsidRPr="00C05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Анализ, оценка и подготовка предложений в проект решения на основе следующих сведений:</w:t>
            </w:r>
          </w:p>
          <w:p w:rsidR="00C05364" w:rsidRPr="00C05364" w:rsidRDefault="00C05364" w:rsidP="00767F5E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</w:rPr>
            </w:pPr>
            <w:r w:rsidRPr="00C05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обстановке в муниципальных образованиях, трудовых коллективах;</w:t>
            </w:r>
          </w:p>
          <w:p w:rsidR="00C05364" w:rsidRPr="00C05364" w:rsidRDefault="00C05364" w:rsidP="00767F5E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</w:rPr>
            </w:pPr>
            <w:r w:rsidRPr="00C05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состоянии систем жизнеобеспечения;</w:t>
            </w:r>
          </w:p>
          <w:p w:rsidR="00C05364" w:rsidRPr="00C05364" w:rsidRDefault="00C05364" w:rsidP="00C05364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</w:rPr>
            </w:pPr>
            <w:r w:rsidRPr="00C05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принимаемых мерах по усилению бдительности, антитеррористической защищенности объектов, минимизации  и  (или) ликвидации  последствий возможного террористического акта;</w:t>
            </w:r>
          </w:p>
          <w:p w:rsidR="00C05364" w:rsidRPr="00C05364" w:rsidRDefault="00C05364" w:rsidP="00767F5E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</w:rPr>
            </w:pPr>
            <w:r w:rsidRPr="00C05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вопросам, требующим решения на уровне АТК</w:t>
            </w:r>
          </w:p>
        </w:tc>
        <w:tc>
          <w:tcPr>
            <w:tcW w:w="3402" w:type="dxa"/>
          </w:tcPr>
          <w:p w:rsidR="00C05364" w:rsidRPr="00C05364" w:rsidRDefault="00C05364" w:rsidP="00767F5E">
            <w:pPr>
              <w:shd w:val="clear" w:color="auto" w:fill="FFFFFF"/>
              <w:spacing w:line="278" w:lineRule="exact"/>
              <w:ind w:left="274" w:right="264"/>
              <w:jc w:val="center"/>
              <w:rPr>
                <w:rFonts w:ascii="Times New Roman" w:hAnsi="Times New Roman" w:cs="Times New Roman"/>
              </w:rPr>
            </w:pPr>
            <w:r w:rsidRPr="00C05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АТК / ОМВД по району, ОУФСБ, главы СП, руководители организаций</w:t>
            </w:r>
          </w:p>
        </w:tc>
        <w:tc>
          <w:tcPr>
            <w:tcW w:w="2345" w:type="dxa"/>
          </w:tcPr>
          <w:p w:rsidR="00C05364" w:rsidRPr="00C05364" w:rsidRDefault="00C05364" w:rsidP="00767F5E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C05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Начиная с «Ч»+02.00,</w:t>
            </w:r>
          </w:p>
          <w:p w:rsidR="00C05364" w:rsidRPr="00C05364" w:rsidRDefault="00C05364" w:rsidP="00767F5E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C05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период действия</w:t>
            </w:r>
          </w:p>
          <w:p w:rsidR="00C05364" w:rsidRPr="00C05364" w:rsidRDefault="00C05364" w:rsidP="00767F5E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C0536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установленного уровня</w:t>
            </w:r>
          </w:p>
        </w:tc>
      </w:tr>
      <w:tr w:rsidR="00C05364" w:rsidTr="009359AF">
        <w:tc>
          <w:tcPr>
            <w:tcW w:w="1101" w:type="dxa"/>
          </w:tcPr>
          <w:p w:rsidR="00C05364" w:rsidRDefault="00C05364" w:rsidP="0037755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C05364" w:rsidRPr="00C05364" w:rsidRDefault="00C05364" w:rsidP="00767F5E">
            <w:pPr>
              <w:shd w:val="clear" w:color="auto" w:fill="FFFFFF"/>
              <w:spacing w:line="274" w:lineRule="exact"/>
              <w:ind w:left="5"/>
              <w:rPr>
                <w:rFonts w:ascii="Times New Roman" w:hAnsi="Times New Roman" w:cs="Times New Roman"/>
              </w:rPr>
            </w:pPr>
            <w:r w:rsidRPr="00C05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  населения   о   принимаемых   мерах   по   усилению бдительности, антитеррористической защищенности объектов, минимизации и  (или) ликвидации  последствий  возможного террористического акта, а</w:t>
            </w:r>
            <w:r w:rsidRPr="00C0536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также по нормализации социально-политической обстановки</w:t>
            </w:r>
          </w:p>
        </w:tc>
        <w:tc>
          <w:tcPr>
            <w:tcW w:w="3402" w:type="dxa"/>
          </w:tcPr>
          <w:p w:rsidR="00C05364" w:rsidRPr="00C05364" w:rsidRDefault="00C05364" w:rsidP="00767F5E">
            <w:pPr>
              <w:shd w:val="clear" w:color="auto" w:fill="FFFFFF"/>
              <w:spacing w:line="278" w:lineRule="exact"/>
              <w:ind w:left="154" w:right="115"/>
              <w:jc w:val="center"/>
              <w:rPr>
                <w:rFonts w:ascii="Times New Roman" w:hAnsi="Times New Roman" w:cs="Times New Roman"/>
              </w:rPr>
            </w:pPr>
            <w:r w:rsidRPr="00C05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секретарь АТК / </w:t>
            </w:r>
            <w:r w:rsidRPr="00C05364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газета «Новая жизнь»</w:t>
            </w:r>
          </w:p>
        </w:tc>
        <w:tc>
          <w:tcPr>
            <w:tcW w:w="2345" w:type="dxa"/>
          </w:tcPr>
          <w:p w:rsidR="00C05364" w:rsidRPr="00C05364" w:rsidRDefault="00C05364" w:rsidP="00767F5E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C05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Начиная с «Ч»+02.00,</w:t>
            </w:r>
          </w:p>
          <w:p w:rsidR="00C05364" w:rsidRPr="00C05364" w:rsidRDefault="00C05364" w:rsidP="00767F5E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C053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период действия</w:t>
            </w:r>
          </w:p>
          <w:p w:rsidR="00C05364" w:rsidRPr="00C05364" w:rsidRDefault="00C05364" w:rsidP="00767F5E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C05364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установленного уровня</w:t>
            </w:r>
          </w:p>
        </w:tc>
      </w:tr>
      <w:tr w:rsidR="00292DAD" w:rsidTr="009359AF">
        <w:tc>
          <w:tcPr>
            <w:tcW w:w="1101" w:type="dxa"/>
          </w:tcPr>
          <w:p w:rsidR="00292DAD" w:rsidRDefault="00292DAD" w:rsidP="0037755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292DAD" w:rsidRPr="00292DAD" w:rsidRDefault="00292DAD" w:rsidP="00767F5E">
            <w:pPr>
              <w:shd w:val="clear" w:color="auto" w:fill="FFFFFF"/>
              <w:spacing w:line="274" w:lineRule="exact"/>
              <w:ind w:right="5"/>
              <w:rPr>
                <w:rFonts w:ascii="Times New Roman" w:hAnsi="Times New Roman" w:cs="Times New Roman"/>
              </w:rPr>
            </w:pPr>
            <w:r w:rsidRPr="0029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Анализ, оценка и подготовка проектов необходимых решений на основе следующих сведений:</w:t>
            </w:r>
          </w:p>
          <w:p w:rsidR="00292DAD" w:rsidRPr="00292DAD" w:rsidRDefault="00292DAD" w:rsidP="00767F5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9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 возможном совершении террористического акта;</w:t>
            </w:r>
          </w:p>
          <w:p w:rsidR="00292DAD" w:rsidRPr="00292DAD" w:rsidRDefault="00292DAD" w:rsidP="00767F5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9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 угрозах обострения социально-политической обстановки;</w:t>
            </w:r>
          </w:p>
          <w:p w:rsidR="00292DAD" w:rsidRPr="00292DAD" w:rsidRDefault="00292DAD" w:rsidP="00767F5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9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 выявленных угрозах безопасности систем жизнеобеспечения;</w:t>
            </w:r>
          </w:p>
          <w:p w:rsidR="00292DAD" w:rsidRPr="00292DAD" w:rsidRDefault="00292DAD" w:rsidP="00767F5E">
            <w:pPr>
              <w:shd w:val="clear" w:color="auto" w:fill="FFFFFF"/>
              <w:spacing w:line="274" w:lineRule="exact"/>
              <w:ind w:right="5"/>
              <w:rPr>
                <w:rFonts w:ascii="Times New Roman" w:hAnsi="Times New Roman" w:cs="Times New Roman"/>
              </w:rPr>
            </w:pPr>
            <w:r w:rsidRPr="0029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 планируемых  к проведению и проводимых публичных и массовых мероприятий на территории Спасского района и мерах по обеспечению их безопасности;</w:t>
            </w:r>
          </w:p>
          <w:p w:rsidR="00292DAD" w:rsidRPr="00292DAD" w:rsidRDefault="00292DAD" w:rsidP="00767F5E">
            <w:pPr>
              <w:shd w:val="clear" w:color="auto" w:fill="FFFFFF"/>
              <w:spacing w:line="274" w:lineRule="exact"/>
              <w:ind w:right="5"/>
              <w:rPr>
                <w:rFonts w:ascii="Times New Roman" w:hAnsi="Times New Roman" w:cs="Times New Roman"/>
              </w:rPr>
            </w:pPr>
            <w:r w:rsidRPr="0029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 попытках несанкционированного проведения публичных и массовых мероприятий на территории Спасского района, требующих принятия решения об их отмене или запрете;</w:t>
            </w:r>
          </w:p>
          <w:p w:rsidR="00292DAD" w:rsidRDefault="00292DAD" w:rsidP="00767F5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других возникающих вопросах, требующих решения АТК</w:t>
            </w:r>
          </w:p>
          <w:p w:rsidR="00292DAD" w:rsidRPr="00292DAD" w:rsidRDefault="00292DAD" w:rsidP="00767F5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92DAD" w:rsidRPr="00292DAD" w:rsidRDefault="00292DAD" w:rsidP="00767F5E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29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АТК /</w:t>
            </w:r>
          </w:p>
          <w:p w:rsidR="00292DAD" w:rsidRPr="00292DAD" w:rsidRDefault="00292DAD" w:rsidP="00767F5E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29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ОУФСБ, ОМВД, начальник 132 ПСЧ</w:t>
            </w:r>
          </w:p>
          <w:p w:rsidR="00292DAD" w:rsidRPr="00292DAD" w:rsidRDefault="00292DAD" w:rsidP="00767F5E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292DAD" w:rsidRPr="00292DAD" w:rsidRDefault="00292DAD" w:rsidP="00767F5E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29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Незамедлительно, на</w:t>
            </w:r>
          </w:p>
          <w:p w:rsidR="00292DAD" w:rsidRPr="00292DAD" w:rsidRDefault="00292DAD" w:rsidP="00767F5E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29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 действия</w:t>
            </w:r>
          </w:p>
          <w:p w:rsidR="00292DAD" w:rsidRPr="00292DAD" w:rsidRDefault="00292DAD" w:rsidP="00767F5E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292D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установленного уровня</w:t>
            </w:r>
          </w:p>
        </w:tc>
      </w:tr>
      <w:tr w:rsidR="00292DAD" w:rsidTr="009359AF">
        <w:tc>
          <w:tcPr>
            <w:tcW w:w="1101" w:type="dxa"/>
          </w:tcPr>
          <w:p w:rsidR="00292DAD" w:rsidRDefault="00292DAD" w:rsidP="0037755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292DAD" w:rsidRPr="00292DAD" w:rsidRDefault="00292DAD" w:rsidP="00767F5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9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необходимых подготовительных действий:</w:t>
            </w:r>
          </w:p>
          <w:p w:rsidR="00292DAD" w:rsidRPr="00292DAD" w:rsidRDefault="00292DAD" w:rsidP="00767F5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9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-проведение дополнительных инструктажей работников ММПЛ по  порядку действий  в случае  возникновения угрозы совершения (совершения) террористического акта;</w:t>
            </w:r>
          </w:p>
          <w:p w:rsidR="00292DAD" w:rsidRPr="00292DAD" w:rsidRDefault="00292DAD" w:rsidP="00767F5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92D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-назначение распорядительными актами должностных лиц, ответственных </w:t>
            </w:r>
            <w:r w:rsidRPr="0029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реализацию планов мероприятий на период действия соответствующего уровня террористической опасности;</w:t>
            </w:r>
          </w:p>
          <w:p w:rsidR="00292DAD" w:rsidRPr="00292DAD" w:rsidRDefault="00292DAD" w:rsidP="00767F5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9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-усиление  пропускного  режима;</w:t>
            </w:r>
          </w:p>
          <w:p w:rsidR="00292DAD" w:rsidRPr="00292DAD" w:rsidRDefault="00292DAD" w:rsidP="00767F5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9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-оказание содействия территориальным подразделениям УФСБ, МВД, в проведении проверок </w:t>
            </w:r>
            <w:r w:rsidRPr="00292D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(обследований)   ММПЛ   в   целях   выявления   возможных   мест </w:t>
            </w:r>
            <w:r w:rsidRPr="0029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закладки взрывных устройств;</w:t>
            </w:r>
          </w:p>
          <w:p w:rsidR="00292DAD" w:rsidRPr="00292DAD" w:rsidRDefault="00292DAD" w:rsidP="00767F5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9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-установление порядка представления информации в ОМВД и АТК;</w:t>
            </w:r>
          </w:p>
          <w:p w:rsidR="00292DAD" w:rsidRPr="00292DAD" w:rsidRDefault="00292DAD" w:rsidP="00767F5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9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-уточнение схем оповещения персонала и планов эвакуации граждан при возникновении чрезвычайной ситуации (при необходимости);</w:t>
            </w:r>
          </w:p>
          <w:p w:rsidR="00292DAD" w:rsidRPr="00292DAD" w:rsidRDefault="00292DAD" w:rsidP="00767F5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9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-уточнение    возможных    зон    риска,    проведение    корректирующих мероприятий по их минимизации (при необходимости)</w:t>
            </w:r>
          </w:p>
        </w:tc>
        <w:tc>
          <w:tcPr>
            <w:tcW w:w="3402" w:type="dxa"/>
          </w:tcPr>
          <w:p w:rsidR="00292DAD" w:rsidRPr="00292DAD" w:rsidRDefault="00292DAD" w:rsidP="00767F5E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29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Председатель АТК /</w:t>
            </w:r>
          </w:p>
          <w:p w:rsidR="00292DAD" w:rsidRPr="00292DAD" w:rsidRDefault="00292DAD" w:rsidP="00767F5E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29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АТК /</w:t>
            </w:r>
          </w:p>
          <w:p w:rsidR="00292DAD" w:rsidRPr="00292DAD" w:rsidRDefault="00292DAD" w:rsidP="00767F5E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29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</w:t>
            </w:r>
          </w:p>
          <w:p w:rsidR="00292DAD" w:rsidRPr="00292DAD" w:rsidRDefault="00292DAD" w:rsidP="00767F5E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292DA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(правообладатели) объектов</w:t>
            </w:r>
          </w:p>
          <w:p w:rsidR="00292DAD" w:rsidRPr="00292DAD" w:rsidRDefault="00292DAD" w:rsidP="00767F5E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</w:rPr>
            </w:pPr>
            <w:r w:rsidRPr="0029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ММПЛ</w:t>
            </w:r>
          </w:p>
        </w:tc>
        <w:tc>
          <w:tcPr>
            <w:tcW w:w="2345" w:type="dxa"/>
          </w:tcPr>
          <w:p w:rsidR="00292DAD" w:rsidRPr="00292DAD" w:rsidRDefault="00292DAD" w:rsidP="00767F5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29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«Ч»+03.00</w:t>
            </w:r>
          </w:p>
        </w:tc>
      </w:tr>
      <w:tr w:rsidR="00292DAD" w:rsidTr="009359AF">
        <w:tc>
          <w:tcPr>
            <w:tcW w:w="1101" w:type="dxa"/>
          </w:tcPr>
          <w:p w:rsidR="00292DAD" w:rsidRDefault="00292DAD" w:rsidP="0037755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292DAD" w:rsidRPr="00292DAD" w:rsidRDefault="00292DAD" w:rsidP="00767F5E">
            <w:pPr>
              <w:shd w:val="clear" w:color="auto" w:fill="FFFFFF"/>
              <w:spacing w:line="274" w:lineRule="exact"/>
              <w:ind w:right="14"/>
              <w:rPr>
                <w:rFonts w:ascii="Times New Roman" w:hAnsi="Times New Roman" w:cs="Times New Roman"/>
              </w:rPr>
            </w:pPr>
            <w:r w:rsidRPr="0029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содействия (при необходимости) ОМВД в привлечении добровольных объединений граждан и ЧОП к охране общественного порядка, а также увеличении постов охраны объектов и мобильных групп охраны общественного порядка</w:t>
            </w:r>
          </w:p>
        </w:tc>
        <w:tc>
          <w:tcPr>
            <w:tcW w:w="3402" w:type="dxa"/>
          </w:tcPr>
          <w:p w:rsidR="00292DAD" w:rsidRPr="00292DAD" w:rsidRDefault="00292DAD" w:rsidP="00767F5E">
            <w:pPr>
              <w:shd w:val="clear" w:color="auto" w:fill="FFFFFF"/>
              <w:spacing w:line="274" w:lineRule="exact"/>
              <w:ind w:left="187" w:right="82" w:firstLine="389"/>
              <w:rPr>
                <w:rFonts w:ascii="Times New Roman" w:hAnsi="Times New Roman" w:cs="Times New Roman"/>
              </w:rPr>
            </w:pPr>
            <w:r w:rsidRPr="0029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АТК / </w:t>
            </w:r>
            <w:r w:rsidRPr="00292DA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секретарь  АТК (обеспечение)</w:t>
            </w:r>
          </w:p>
        </w:tc>
        <w:tc>
          <w:tcPr>
            <w:tcW w:w="2345" w:type="dxa"/>
          </w:tcPr>
          <w:p w:rsidR="00292DAD" w:rsidRPr="00292DAD" w:rsidRDefault="00292DAD" w:rsidP="00767F5E">
            <w:pPr>
              <w:shd w:val="clear" w:color="auto" w:fill="FFFFFF"/>
              <w:spacing w:line="274" w:lineRule="exact"/>
              <w:ind w:left="82" w:right="139" w:firstLine="173"/>
              <w:rPr>
                <w:rFonts w:ascii="Times New Roman" w:hAnsi="Times New Roman" w:cs="Times New Roman"/>
              </w:rPr>
            </w:pPr>
            <w:r w:rsidRPr="0029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период действия </w:t>
            </w:r>
            <w:r w:rsidRPr="00292D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установленного уровня</w:t>
            </w:r>
          </w:p>
        </w:tc>
      </w:tr>
      <w:tr w:rsidR="00292DAD" w:rsidTr="009359AF">
        <w:tc>
          <w:tcPr>
            <w:tcW w:w="1101" w:type="dxa"/>
          </w:tcPr>
          <w:p w:rsidR="00292DAD" w:rsidRDefault="00292DAD" w:rsidP="0037755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292DAD" w:rsidRPr="00292DAD" w:rsidRDefault="00292DAD" w:rsidP="00767F5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9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  проведения  контрольно-надзорными  и правоохранительными органами  внеочередных  обследований  и проверок состояния  антитеррористической  защищенности потенциальных объектов террористических посягательств:</w:t>
            </w:r>
          </w:p>
          <w:p w:rsidR="00292DAD" w:rsidRPr="00292DAD" w:rsidRDefault="00292DAD" w:rsidP="00767F5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9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-уточнение актуальности паспортов безопасности;</w:t>
            </w:r>
          </w:p>
          <w:p w:rsidR="00292DAD" w:rsidRPr="00292DAD" w:rsidRDefault="00292DAD" w:rsidP="00767F5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9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-проверка работоспособности охранных систем;</w:t>
            </w:r>
          </w:p>
          <w:p w:rsidR="00292DAD" w:rsidRPr="00292DAD" w:rsidRDefault="00292DAD" w:rsidP="00767F5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9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-проверка   исправности   систем   противопожарной   защиты   (пожарная сигнализация,      автоматические      системы      пожаротушения,      системы оповещения людей, первичные средства пожаротушения и т.д.);</w:t>
            </w:r>
          </w:p>
          <w:p w:rsidR="00292DAD" w:rsidRPr="00292DAD" w:rsidRDefault="00292DAD" w:rsidP="00767F5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29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-проверка    обеспечения    персонала    средствами    индивидуальной    и коллективной защиты и их исправности, наличия материальных ресурсов, необходимых для ликвидации последствий чрезвычайных ситуаций;</w:t>
            </w:r>
          </w:p>
          <w:p w:rsidR="00292DAD" w:rsidRPr="00292DAD" w:rsidRDefault="00292DAD" w:rsidP="00767F5E">
            <w:pPr>
              <w:shd w:val="clear" w:color="auto" w:fill="FFFFFF"/>
              <w:spacing w:line="274" w:lineRule="exact"/>
              <w:ind w:firstLine="394"/>
              <w:rPr>
                <w:rFonts w:ascii="Times New Roman" w:hAnsi="Times New Roman" w:cs="Times New Roman"/>
              </w:rPr>
            </w:pPr>
            <w:r w:rsidRPr="0029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в аппарат АТК информации о проведенных проверках и их результатах</w:t>
            </w:r>
          </w:p>
        </w:tc>
        <w:tc>
          <w:tcPr>
            <w:tcW w:w="3402" w:type="dxa"/>
          </w:tcPr>
          <w:p w:rsidR="00292DAD" w:rsidRPr="00292DAD" w:rsidRDefault="00292DAD" w:rsidP="00767F5E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29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АТК /</w:t>
            </w:r>
          </w:p>
          <w:p w:rsidR="00292DAD" w:rsidRPr="00292DAD" w:rsidRDefault="00292DAD" w:rsidP="00767F5E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29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АТК /</w:t>
            </w:r>
          </w:p>
          <w:p w:rsidR="00292DAD" w:rsidRPr="00292DAD" w:rsidRDefault="00292DAD" w:rsidP="00767F5E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</w:rPr>
            </w:pPr>
            <w:r w:rsidRPr="00292DAD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ОУФСБ, ОМВД,</w:t>
            </w:r>
          </w:p>
          <w:p w:rsidR="00292DAD" w:rsidRPr="00292DAD" w:rsidRDefault="00292DAD" w:rsidP="00767F5E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2DAD">
              <w:rPr>
                <w:rFonts w:ascii="Times New Roman" w:hAnsi="Times New Roman" w:cs="Times New Roman"/>
                <w:sz w:val="24"/>
                <w:szCs w:val="24"/>
              </w:rPr>
              <w:t>начальник 132 ПСЧ</w:t>
            </w:r>
          </w:p>
        </w:tc>
        <w:tc>
          <w:tcPr>
            <w:tcW w:w="2345" w:type="dxa"/>
          </w:tcPr>
          <w:p w:rsidR="00292DAD" w:rsidRPr="00292DAD" w:rsidRDefault="00292DAD" w:rsidP="00767F5E">
            <w:pPr>
              <w:shd w:val="clear" w:color="auto" w:fill="FFFFFF"/>
              <w:spacing w:line="283" w:lineRule="exact"/>
              <w:ind w:left="86" w:right="134" w:firstLine="178"/>
              <w:rPr>
                <w:rFonts w:ascii="Times New Roman" w:hAnsi="Times New Roman" w:cs="Times New Roman"/>
              </w:rPr>
            </w:pPr>
            <w:r w:rsidRPr="00292D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период действия </w:t>
            </w:r>
            <w:r w:rsidRPr="00292DA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установленного уровня</w:t>
            </w:r>
          </w:p>
        </w:tc>
      </w:tr>
      <w:tr w:rsidR="00292DAD" w:rsidTr="009359AF">
        <w:tc>
          <w:tcPr>
            <w:tcW w:w="1101" w:type="dxa"/>
          </w:tcPr>
          <w:p w:rsidR="00292DAD" w:rsidRDefault="00292DAD" w:rsidP="0037755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292DAD" w:rsidRPr="00292DAD" w:rsidRDefault="00292DAD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DAD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отмене (изменении)</w:t>
            </w:r>
            <w:r w:rsidRPr="00292D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DAD">
              <w:rPr>
                <w:rFonts w:ascii="Times New Roman" w:hAnsi="Times New Roman" w:cs="Times New Roman"/>
                <w:sz w:val="24"/>
                <w:szCs w:val="24"/>
              </w:rPr>
              <w:t>повышенного («синего») уровня террористической опасности после получения решения председателя АТК Республики Татарстан об отмене повышенного «синего» уровня</w:t>
            </w:r>
          </w:p>
          <w:p w:rsidR="00292DAD" w:rsidRPr="00292DAD" w:rsidRDefault="00292DAD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DAD">
              <w:rPr>
                <w:rFonts w:ascii="Times New Roman" w:hAnsi="Times New Roman" w:cs="Times New Roman"/>
                <w:sz w:val="24"/>
                <w:szCs w:val="24"/>
              </w:rPr>
              <w:t>террористической опасности.</w:t>
            </w:r>
          </w:p>
        </w:tc>
        <w:tc>
          <w:tcPr>
            <w:tcW w:w="3402" w:type="dxa"/>
          </w:tcPr>
          <w:p w:rsidR="00292DAD" w:rsidRPr="00292DAD" w:rsidRDefault="00292DAD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DAD">
              <w:rPr>
                <w:rFonts w:ascii="Times New Roman" w:hAnsi="Times New Roman" w:cs="Times New Roman"/>
                <w:sz w:val="24"/>
                <w:szCs w:val="24"/>
              </w:rPr>
              <w:t>Председатель АТК района,</w:t>
            </w:r>
          </w:p>
          <w:p w:rsidR="00292DAD" w:rsidRPr="00292DAD" w:rsidRDefault="00292DAD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DAD">
              <w:rPr>
                <w:rFonts w:ascii="Times New Roman" w:hAnsi="Times New Roman" w:cs="Times New Roman"/>
                <w:sz w:val="24"/>
                <w:szCs w:val="24"/>
              </w:rPr>
              <w:t>районная газета «Новая жизнь»</w:t>
            </w:r>
          </w:p>
        </w:tc>
        <w:tc>
          <w:tcPr>
            <w:tcW w:w="2345" w:type="dxa"/>
          </w:tcPr>
          <w:p w:rsidR="00292DAD" w:rsidRPr="00292DAD" w:rsidRDefault="00292DAD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2DAD">
              <w:rPr>
                <w:rFonts w:ascii="Times New Roman" w:hAnsi="Times New Roman" w:cs="Times New Roman"/>
                <w:sz w:val="24"/>
                <w:szCs w:val="24"/>
              </w:rPr>
              <w:t>после получения решения председателя АТК Республики</w:t>
            </w:r>
          </w:p>
        </w:tc>
      </w:tr>
      <w:tr w:rsidR="00B8282C" w:rsidTr="006B32CD">
        <w:tc>
          <w:tcPr>
            <w:tcW w:w="14786" w:type="dxa"/>
            <w:gridSpan w:val="4"/>
          </w:tcPr>
          <w:p w:rsidR="00B8282C" w:rsidRPr="0037755C" w:rsidRDefault="00B8282C" w:rsidP="003775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2. Высокий («жёлтый) уровень террористической опасности</w:t>
            </w:r>
          </w:p>
        </w:tc>
      </w:tr>
      <w:tr w:rsidR="005E5A0C" w:rsidTr="009359AF">
        <w:tc>
          <w:tcPr>
            <w:tcW w:w="1101" w:type="dxa"/>
          </w:tcPr>
          <w:p w:rsidR="005E5A0C" w:rsidRDefault="005E5A0C" w:rsidP="0037755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5E5A0C" w:rsidRPr="005E5A0C" w:rsidRDefault="00A9050A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решения председателя АТК в Республике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Татарстан об установлении высокого («жёлтого») уровня</w:t>
            </w:r>
          </w:p>
          <w:p w:rsidR="005E5A0C" w:rsidRPr="005E5A0C" w:rsidRDefault="005E5A0C" w:rsidP="00767F5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террористической опасности</w:t>
            </w:r>
          </w:p>
        </w:tc>
        <w:tc>
          <w:tcPr>
            <w:tcW w:w="3402" w:type="dxa"/>
          </w:tcPr>
          <w:p w:rsidR="005E5A0C" w:rsidRPr="005E5A0C" w:rsidRDefault="005E5A0C" w:rsidP="00767F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АТК</w:t>
            </w:r>
          </w:p>
          <w:p w:rsidR="005E5A0C" w:rsidRPr="005E5A0C" w:rsidRDefault="005E5A0C" w:rsidP="00767F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5A0C" w:rsidRPr="005E5A0C" w:rsidRDefault="005E5A0C" w:rsidP="00767F5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5E5A0C" w:rsidRPr="005E5A0C" w:rsidRDefault="005E5A0C" w:rsidP="00767F5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«Ч»</w:t>
            </w:r>
          </w:p>
        </w:tc>
      </w:tr>
      <w:tr w:rsidR="005E5A0C" w:rsidTr="009359AF">
        <w:tc>
          <w:tcPr>
            <w:tcW w:w="1101" w:type="dxa"/>
          </w:tcPr>
          <w:p w:rsidR="005E5A0C" w:rsidRDefault="005E5A0C" w:rsidP="0037755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5E5A0C" w:rsidRPr="005E5A0C" w:rsidRDefault="00A9050A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</w:t>
            </w:r>
            <w:r w:rsidR="005E5A0C" w:rsidRPr="005E5A0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заседания АТК в Спасском муниципальном </w:t>
            </w:r>
            <w:proofErr w:type="gramStart"/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5E5A0C">
              <w:rPr>
                <w:rFonts w:ascii="Times New Roman" w:hAnsi="Times New Roman" w:cs="Times New Roman"/>
                <w:sz w:val="24"/>
                <w:szCs w:val="24"/>
              </w:rPr>
              <w:t xml:space="preserve"> с постановкой задач согласно плана, в зависимости от уровня террористической опасности</w:t>
            </w:r>
            <w:r w:rsidRPr="005E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по антитеррористической защищённости объектов, минимизации и (или) ликвидации последствий возможного террористического акта;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об установлении уровня террористической опасности, обнародование решения АТК района;</w:t>
            </w:r>
          </w:p>
          <w:p w:rsidR="005E5A0C" w:rsidRPr="005E5A0C" w:rsidRDefault="005E5A0C" w:rsidP="00767F5E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- доведение до населения через СМИ информации о правилах поведения в условиях угрозы совершения террористического акта, а также о необходимости повышения бдительности.</w:t>
            </w:r>
          </w:p>
        </w:tc>
        <w:tc>
          <w:tcPr>
            <w:tcW w:w="3402" w:type="dxa"/>
          </w:tcPr>
          <w:p w:rsidR="005E5A0C" w:rsidRPr="005E5A0C" w:rsidRDefault="005E5A0C" w:rsidP="00767F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АТК</w:t>
            </w:r>
          </w:p>
          <w:p w:rsidR="005E5A0C" w:rsidRPr="005E5A0C" w:rsidRDefault="005E5A0C" w:rsidP="00767F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5A0C" w:rsidRPr="005E5A0C" w:rsidRDefault="005E5A0C" w:rsidP="00767F5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5E5A0C" w:rsidRPr="005E5A0C" w:rsidRDefault="005E5A0C" w:rsidP="00767F5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«Ч»+01.30</w:t>
            </w:r>
          </w:p>
        </w:tc>
      </w:tr>
      <w:tr w:rsidR="005E5A0C" w:rsidTr="009359AF">
        <w:tc>
          <w:tcPr>
            <w:tcW w:w="1101" w:type="dxa"/>
          </w:tcPr>
          <w:p w:rsidR="005E5A0C" w:rsidRDefault="005E5A0C" w:rsidP="0037755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(при необходимости) содействия отделу МВД России по району 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в проведении поисковых мероприятий на потенциальных объектах террористических посягательств</w:t>
            </w:r>
          </w:p>
        </w:tc>
        <w:tc>
          <w:tcPr>
            <w:tcW w:w="3402" w:type="dxa"/>
          </w:tcPr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Председатель АТК района, главы сельских поселений</w:t>
            </w:r>
          </w:p>
        </w:tc>
        <w:tc>
          <w:tcPr>
            <w:tcW w:w="2345" w:type="dxa"/>
          </w:tcPr>
          <w:p w:rsidR="005E5A0C" w:rsidRPr="005E5A0C" w:rsidRDefault="005E5A0C" w:rsidP="0076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На период действия</w:t>
            </w:r>
          </w:p>
          <w:p w:rsidR="005E5A0C" w:rsidRPr="005E5A0C" w:rsidRDefault="005E5A0C" w:rsidP="0076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установленного</w:t>
            </w:r>
            <w:proofErr w:type="gramEnd"/>
          </w:p>
          <w:p w:rsidR="005E5A0C" w:rsidRPr="005E5A0C" w:rsidRDefault="005E5A0C" w:rsidP="00767F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</w:tr>
      <w:tr w:rsidR="005E5A0C" w:rsidTr="009359AF">
        <w:tc>
          <w:tcPr>
            <w:tcW w:w="1101" w:type="dxa"/>
          </w:tcPr>
          <w:p w:rsidR="005E5A0C" w:rsidRDefault="005E5A0C" w:rsidP="0037755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Организация перевода соответствующих организаций в режим повышенной готовности к минимизации и ликвидации последствий террористического акта: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- принятие решения о переводе аварийно-спасательных служб и медицинских организаций в режим повышенной готовности;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- введение круглосуточного дежурства руководства  ответственных сотрудников аварийно-спасательных служб и медицинских организаций;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- оценка возможностей медицинских организаций по оказанию скорой медицинской помощи и эвакуации пострадавших;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- оценка готовности к транспортировке пострадавших в медицинские организации и учреждения: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- оценка достаточности и необходимости пополнения запасов крови, медикаментов и изделий медицинского назначения;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A0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уточнение расчётной оценки возможности аварийно-</w:t>
            </w:r>
            <w:r w:rsidRPr="005E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 xml:space="preserve">спасательных служб (формирований) на территории Спасского муниципального района по локализации возможных последствий теракта и спасению людей, 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оценка готовности служб вод</w:t>
            </w:r>
            <w:proofErr w:type="gramStart"/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E5A0C">
              <w:rPr>
                <w:rFonts w:ascii="Times New Roman" w:hAnsi="Times New Roman" w:cs="Times New Roman"/>
                <w:sz w:val="24"/>
                <w:szCs w:val="24"/>
              </w:rPr>
              <w:t xml:space="preserve"> газо- и энергоснабжения к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ликвидации и минимизации последствий теракта.</w:t>
            </w:r>
          </w:p>
        </w:tc>
        <w:tc>
          <w:tcPr>
            <w:tcW w:w="3402" w:type="dxa"/>
          </w:tcPr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АТК района,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члены комиссии АТК района,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 xml:space="preserve"> 132 ПСЧ (по согласованию), ЕДДС муниципального района (по согласованию), ГАУ3 «</w:t>
            </w:r>
            <w:proofErr w:type="gramStart"/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Спасская</w:t>
            </w:r>
            <w:proofErr w:type="gramEnd"/>
            <w:r w:rsidRPr="005E5A0C">
              <w:rPr>
                <w:rFonts w:ascii="Times New Roman" w:hAnsi="Times New Roman" w:cs="Times New Roman"/>
                <w:sz w:val="24"/>
                <w:szCs w:val="24"/>
              </w:rPr>
              <w:t xml:space="preserve"> ЦРБ» (по согласованию),  Спасские РЭС (по согласованию), Спасский РУЭС (по согласованию), ЭПУ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Чистопольгаз</w:t>
            </w:r>
            <w:proofErr w:type="spellEnd"/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» (по</w:t>
            </w:r>
            <w:r w:rsidRPr="005E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согласованию),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Главы сельских поселений, ООО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 xml:space="preserve">«Коммунальные сети», 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E5A0C" w:rsidRPr="005E5A0C" w:rsidRDefault="005E5A0C" w:rsidP="0076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8"/>
                <w:szCs w:val="28"/>
              </w:rPr>
              <w:t>«Ч»+2.00</w:t>
            </w:r>
          </w:p>
        </w:tc>
      </w:tr>
      <w:tr w:rsidR="005E5A0C" w:rsidTr="009359AF">
        <w:tc>
          <w:tcPr>
            <w:tcW w:w="1101" w:type="dxa"/>
          </w:tcPr>
          <w:p w:rsidR="005E5A0C" w:rsidRDefault="005E5A0C" w:rsidP="0037755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дополнительных тренировок по практическому применению сил и средств, привлекаемых в случае возникновения угрозы террористического акта (при принятии решения об их проведения начальником УФСБ РФ по РТ).</w:t>
            </w:r>
          </w:p>
        </w:tc>
        <w:tc>
          <w:tcPr>
            <w:tcW w:w="3402" w:type="dxa"/>
          </w:tcPr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Председатель АТК района,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руководители объектов включённых в перечень потенциально опасных объектов, особо важных объектов, объектов жизнеобеспечения</w:t>
            </w:r>
          </w:p>
        </w:tc>
        <w:tc>
          <w:tcPr>
            <w:tcW w:w="2345" w:type="dxa"/>
          </w:tcPr>
          <w:p w:rsidR="005E5A0C" w:rsidRPr="005E5A0C" w:rsidRDefault="005E5A0C" w:rsidP="0076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На период действия</w:t>
            </w:r>
          </w:p>
          <w:p w:rsidR="005E5A0C" w:rsidRPr="005E5A0C" w:rsidRDefault="005E5A0C" w:rsidP="0076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установленного</w:t>
            </w:r>
            <w:proofErr w:type="gramEnd"/>
          </w:p>
          <w:p w:rsidR="005E5A0C" w:rsidRPr="005E5A0C" w:rsidRDefault="005E5A0C" w:rsidP="0076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уровня</w:t>
            </w:r>
          </w:p>
        </w:tc>
      </w:tr>
      <w:tr w:rsidR="005E5A0C" w:rsidTr="009359AF">
        <w:tc>
          <w:tcPr>
            <w:tcW w:w="1101" w:type="dxa"/>
          </w:tcPr>
          <w:p w:rsidR="005E5A0C" w:rsidRDefault="005E5A0C" w:rsidP="0037755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Дополнительно во взаимодействии с территориальными подразделениями УФСБ РФ по РТ, отделом МВД России по району,  реализуются меры по повышению антитеррористической защищённости потенциальных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объектов террористических посягательств, в том числе: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- усиление контроля пропускного режима, противопожарного состояния, обеспечение инженерно-техническими средствами антитеррористической защищённости потенциальных объектов террористических посягательств;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- проведение дополнительных инструктажей работников и технического персонала данных объектов по порядку действий в случае возникновения угрозы совершения (совершения) террористического акта, а также действиям по минимизации и ликвидации последствий террористического акта;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- увеличение постов охраны объектов и мобильных групп охраны общественного порядка (в том числе с привлечением ЧОП и добровольных объединений граждан);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установление порядка представления информации в дежурные службы правоохранительных структур и аппарат АТК;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- уточнение (при необходимости) схем оповещения персонала и планов эвакуации персонала при возникновении чрезвычайной ситуации;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- уточнение (при необходимости) возможных зон риска, проведение корректирующих мероприятий по их минимизации</w:t>
            </w:r>
          </w:p>
        </w:tc>
        <w:tc>
          <w:tcPr>
            <w:tcW w:w="3402" w:type="dxa"/>
          </w:tcPr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Председатель АТК района,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руководители объектов включённых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 xml:space="preserve">в перечень потенциально </w:t>
            </w:r>
            <w:proofErr w:type="gramStart"/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опасных</w:t>
            </w:r>
            <w:proofErr w:type="gramEnd"/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объектов, особо важных объектов,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объектов жизнеобеспечения, отдел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МВД России по району</w:t>
            </w:r>
          </w:p>
        </w:tc>
        <w:tc>
          <w:tcPr>
            <w:tcW w:w="2345" w:type="dxa"/>
          </w:tcPr>
          <w:p w:rsidR="005E5A0C" w:rsidRPr="005E5A0C" w:rsidRDefault="005E5A0C" w:rsidP="0076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Ч+3.00</w:t>
            </w:r>
          </w:p>
        </w:tc>
      </w:tr>
      <w:tr w:rsidR="005E5A0C" w:rsidTr="009359AF">
        <w:tc>
          <w:tcPr>
            <w:tcW w:w="1101" w:type="dxa"/>
          </w:tcPr>
          <w:p w:rsidR="005E5A0C" w:rsidRDefault="005E5A0C" w:rsidP="0037755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подготовке возможной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эвакуации граждан: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- уточнение совместно с начальником отдела МВД России по району предполагаемых мест для временного размещения граждан, к работе в соответствии с их предназначением;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 xml:space="preserve">- уточнение готовности источников снабжения к обеспечению предметами </w:t>
            </w:r>
            <w:r w:rsidRPr="005E5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первой необходимости, одеждой, питанием и медикаментами;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- подготовка запроса (при необходимости) в адрес соответствующих органов о привлечении дополнительных источников снабжения.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Обобщение указанных сведений.</w:t>
            </w:r>
          </w:p>
        </w:tc>
        <w:tc>
          <w:tcPr>
            <w:tcW w:w="3402" w:type="dxa"/>
          </w:tcPr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АТК района,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Руководитель Исполкома, отдел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МВД России по району</w:t>
            </w:r>
          </w:p>
        </w:tc>
        <w:tc>
          <w:tcPr>
            <w:tcW w:w="2345" w:type="dxa"/>
          </w:tcPr>
          <w:p w:rsidR="005E5A0C" w:rsidRPr="005E5A0C" w:rsidRDefault="005E5A0C" w:rsidP="0076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Ч+4.00</w:t>
            </w:r>
          </w:p>
        </w:tc>
      </w:tr>
      <w:tr w:rsidR="005E5A0C" w:rsidTr="009359AF">
        <w:tc>
          <w:tcPr>
            <w:tcW w:w="1101" w:type="dxa"/>
          </w:tcPr>
          <w:p w:rsidR="005E5A0C" w:rsidRDefault="005E5A0C" w:rsidP="0037755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отмене (изменении) высокого («жёлтого») уровня террористической опасности после получения решения председателя АТК РТ об отмене высокого «жёлтого» уровня террористической опасности.</w:t>
            </w:r>
          </w:p>
        </w:tc>
        <w:tc>
          <w:tcPr>
            <w:tcW w:w="3402" w:type="dxa"/>
          </w:tcPr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Председатель АТК района,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районная газета «Новая жизнь»</w:t>
            </w:r>
          </w:p>
        </w:tc>
        <w:tc>
          <w:tcPr>
            <w:tcW w:w="2345" w:type="dxa"/>
          </w:tcPr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после получения решения председателя АТК Республики</w:t>
            </w:r>
          </w:p>
        </w:tc>
      </w:tr>
      <w:tr w:rsidR="005E5A0C" w:rsidTr="001D7F35">
        <w:tc>
          <w:tcPr>
            <w:tcW w:w="14786" w:type="dxa"/>
            <w:gridSpan w:val="4"/>
          </w:tcPr>
          <w:p w:rsidR="005E5A0C" w:rsidRPr="0037755C" w:rsidRDefault="005E5A0C" w:rsidP="0037755C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77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 Критический («красный») уровень террористической опасности</w:t>
            </w:r>
          </w:p>
        </w:tc>
      </w:tr>
      <w:tr w:rsidR="005E5A0C" w:rsidTr="009359AF">
        <w:tc>
          <w:tcPr>
            <w:tcW w:w="1101" w:type="dxa"/>
          </w:tcPr>
          <w:p w:rsidR="005E5A0C" w:rsidRDefault="005E5A0C" w:rsidP="0037755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5E5A0C" w:rsidRPr="005E5A0C" w:rsidRDefault="00A9050A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="005E5A0C" w:rsidRPr="005E5A0C">
              <w:rPr>
                <w:rFonts w:ascii="Times New Roman" w:hAnsi="Times New Roman" w:cs="Times New Roman"/>
                <w:sz w:val="24"/>
                <w:szCs w:val="24"/>
              </w:rPr>
              <w:t xml:space="preserve"> решен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председателя АТК в Республике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Татарстан об установлении высокого («жёлтого») уровня</w:t>
            </w:r>
          </w:p>
          <w:p w:rsidR="005E5A0C" w:rsidRPr="005E5A0C" w:rsidRDefault="005E5A0C" w:rsidP="00767F5E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террористической опасности</w:t>
            </w:r>
          </w:p>
        </w:tc>
        <w:tc>
          <w:tcPr>
            <w:tcW w:w="3402" w:type="dxa"/>
          </w:tcPr>
          <w:p w:rsidR="005E5A0C" w:rsidRPr="005E5A0C" w:rsidRDefault="005E5A0C" w:rsidP="00767F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АТК</w:t>
            </w:r>
          </w:p>
          <w:p w:rsidR="005E5A0C" w:rsidRPr="005E5A0C" w:rsidRDefault="005E5A0C" w:rsidP="00767F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5A0C" w:rsidRPr="005E5A0C" w:rsidRDefault="005E5A0C" w:rsidP="00767F5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5E5A0C" w:rsidRPr="005E5A0C" w:rsidRDefault="005E5A0C" w:rsidP="00767F5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«Ч»</w:t>
            </w:r>
          </w:p>
        </w:tc>
      </w:tr>
      <w:tr w:rsidR="005E5A0C" w:rsidTr="009359AF">
        <w:tc>
          <w:tcPr>
            <w:tcW w:w="1101" w:type="dxa"/>
          </w:tcPr>
          <w:p w:rsidR="005E5A0C" w:rsidRDefault="005E5A0C" w:rsidP="0037755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Организую: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заседания АТК в Спасском муниципальном </w:t>
            </w:r>
            <w:proofErr w:type="gramStart"/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  <w:r w:rsidRPr="005E5A0C">
              <w:rPr>
                <w:rFonts w:ascii="Times New Roman" w:hAnsi="Times New Roman" w:cs="Times New Roman"/>
                <w:sz w:val="24"/>
                <w:szCs w:val="24"/>
              </w:rPr>
              <w:t xml:space="preserve"> с постановкой задач согласно плана, в зависимости от уровня террористической опасности</w:t>
            </w:r>
            <w:r w:rsidRPr="005E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по антитеррористической защищённости объектов, минимизации и (или) ликвидации последствий возможного террористического акта;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- информирование населения об установлении уровня террористической опасности, обнародование решения АТК района;</w:t>
            </w:r>
          </w:p>
          <w:p w:rsidR="005E5A0C" w:rsidRPr="005E5A0C" w:rsidRDefault="005E5A0C" w:rsidP="00767F5E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- доведение до населения через СМИ информации о правилах поведения в условиях угрозы совершения террористического акта, а также о необходимости повышения бдительности.</w:t>
            </w:r>
          </w:p>
        </w:tc>
        <w:tc>
          <w:tcPr>
            <w:tcW w:w="3402" w:type="dxa"/>
          </w:tcPr>
          <w:p w:rsidR="005E5A0C" w:rsidRPr="005E5A0C" w:rsidRDefault="005E5A0C" w:rsidP="00767F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АТК</w:t>
            </w:r>
          </w:p>
          <w:p w:rsidR="005E5A0C" w:rsidRPr="005E5A0C" w:rsidRDefault="005E5A0C" w:rsidP="00767F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E5A0C" w:rsidRPr="005E5A0C" w:rsidRDefault="005E5A0C" w:rsidP="00767F5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:rsidR="005E5A0C" w:rsidRPr="005E5A0C" w:rsidRDefault="005E5A0C" w:rsidP="00767F5E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5E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«Ч»+01.30</w:t>
            </w:r>
          </w:p>
        </w:tc>
      </w:tr>
      <w:tr w:rsidR="005E5A0C" w:rsidTr="009359AF">
        <w:tc>
          <w:tcPr>
            <w:tcW w:w="1101" w:type="dxa"/>
          </w:tcPr>
          <w:p w:rsidR="005E5A0C" w:rsidRDefault="005E5A0C" w:rsidP="0037755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Организация приведения в состояние готовности аварийно- спасательных служб и медицинских организации района (наряду с мерами, применяемыми при введении повышенного («синего») и высокого («жёлтого») уровней террористической опасности):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- перевод членов АТК в Спасском муниципальном районе на особый режим работы;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- осуществление мероприятий по минимизации и ликвидации последствий возможного теракта;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- направление сил и средств, привлекаемых для выполнения мероприятий по минимизации и ликвидации последствий террористического акта;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ОГ по задачам и порядку применения сил и средств, привлекаемых к подготовке и проведению мероприятий по минимизации </w:t>
            </w:r>
            <w:r w:rsidRPr="005E5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ликвидации последствий террористического акта и защите населения;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- организация выполнения заявок взаимодействующих органов по их материально-техническому обеспечению;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- мониторинг поступающей информации для принятия последующих решений;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- доклад в аппарат АТК расчётов сил и средств, необходимых для минимизации и ликвидации последствий теракта</w:t>
            </w:r>
          </w:p>
        </w:tc>
        <w:tc>
          <w:tcPr>
            <w:tcW w:w="3402" w:type="dxa"/>
          </w:tcPr>
          <w:p w:rsidR="005E5A0C" w:rsidRPr="005E5A0C" w:rsidRDefault="005E5A0C" w:rsidP="0076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АТК района,</w:t>
            </w:r>
          </w:p>
          <w:p w:rsidR="005E5A0C" w:rsidRPr="005E5A0C" w:rsidRDefault="005E5A0C" w:rsidP="0076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эвакуационной</w:t>
            </w:r>
            <w:proofErr w:type="gramEnd"/>
          </w:p>
          <w:p w:rsidR="005E5A0C" w:rsidRPr="005E5A0C" w:rsidRDefault="005E5A0C" w:rsidP="00767F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комиссии района</w:t>
            </w:r>
          </w:p>
        </w:tc>
        <w:tc>
          <w:tcPr>
            <w:tcW w:w="2345" w:type="dxa"/>
          </w:tcPr>
          <w:p w:rsidR="005E5A0C" w:rsidRPr="005E5A0C" w:rsidRDefault="005E5A0C" w:rsidP="00767F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Ч+2.00</w:t>
            </w:r>
          </w:p>
        </w:tc>
      </w:tr>
      <w:tr w:rsidR="005E5A0C" w:rsidTr="009359AF">
        <w:tc>
          <w:tcPr>
            <w:tcW w:w="1101" w:type="dxa"/>
          </w:tcPr>
          <w:p w:rsidR="005E5A0C" w:rsidRDefault="005E5A0C" w:rsidP="0037755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Организация во взаимодействии с отделом МВД России по району усиления охраны других наиболее вероятных потенциальных объектов террористических посягательств (объектов органов государственной власти и местного самоуправления, связи, транспорта, промышленности и</w:t>
            </w:r>
            <w:proofErr w:type="gramEnd"/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 xml:space="preserve">жизнеобеспечения, </w:t>
            </w:r>
            <w:proofErr w:type="gramStart"/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расположенных</w:t>
            </w:r>
            <w:proofErr w:type="gramEnd"/>
            <w:r w:rsidRPr="005E5A0C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района) с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задействованием добровольных объединений граждан.</w:t>
            </w:r>
          </w:p>
        </w:tc>
        <w:tc>
          <w:tcPr>
            <w:tcW w:w="3402" w:type="dxa"/>
          </w:tcPr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Председатель АТК в районе,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Руководитель Исполкома, отдел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МВД России по району</w:t>
            </w:r>
          </w:p>
          <w:p w:rsidR="005E5A0C" w:rsidRPr="005E5A0C" w:rsidRDefault="005E5A0C" w:rsidP="00767F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E5A0C" w:rsidRPr="005E5A0C" w:rsidRDefault="005E5A0C" w:rsidP="00767F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Ч+1.30</w:t>
            </w:r>
          </w:p>
        </w:tc>
      </w:tr>
      <w:tr w:rsidR="005E5A0C" w:rsidTr="009359AF">
        <w:tc>
          <w:tcPr>
            <w:tcW w:w="1101" w:type="dxa"/>
          </w:tcPr>
          <w:p w:rsidR="005E5A0C" w:rsidRDefault="005E5A0C" w:rsidP="0037755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об отмене (изменении) критического («красного») уровня террористической опасности после получения решения председателя АТК Республики Татарстан об отмене критического «красного» уровня террористической опасности.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Председатель АТК района,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газета «Новая жизнь» </w:t>
            </w:r>
          </w:p>
        </w:tc>
        <w:tc>
          <w:tcPr>
            <w:tcW w:w="2345" w:type="dxa"/>
          </w:tcPr>
          <w:p w:rsidR="005E5A0C" w:rsidRPr="005E5A0C" w:rsidRDefault="005E5A0C" w:rsidP="00767F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после получения решения председателя АТК Республики</w:t>
            </w:r>
          </w:p>
        </w:tc>
      </w:tr>
      <w:tr w:rsidR="005E5A0C" w:rsidTr="001C78E6">
        <w:tc>
          <w:tcPr>
            <w:tcW w:w="14786" w:type="dxa"/>
            <w:gridSpan w:val="4"/>
          </w:tcPr>
          <w:p w:rsidR="005E5A0C" w:rsidRDefault="005E5A0C" w:rsidP="0037755C">
            <w:pPr>
              <w:pStyle w:val="a4"/>
              <w:jc w:val="center"/>
            </w:pPr>
            <w:r w:rsidRPr="003775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IV. В случае введения правового режима контртеррористической операции</w:t>
            </w:r>
          </w:p>
        </w:tc>
      </w:tr>
      <w:tr w:rsidR="005E5A0C" w:rsidTr="009359AF">
        <w:tc>
          <w:tcPr>
            <w:tcW w:w="1101" w:type="dxa"/>
          </w:tcPr>
          <w:p w:rsidR="005E5A0C" w:rsidRDefault="005E5A0C" w:rsidP="0037755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введение правового режима КТО и перечня применяемых мер и временных ограничений. Доведение до населения принимаемых ограничительных мер временного характера.</w:t>
            </w:r>
          </w:p>
        </w:tc>
        <w:tc>
          <w:tcPr>
            <w:tcW w:w="3402" w:type="dxa"/>
          </w:tcPr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Председатель АТК района,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руководитель Оперативной группы в Спасском муниципальном районе, районная газета</w:t>
            </w:r>
            <w:r w:rsidRPr="005E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«Новая жизнь»</w:t>
            </w:r>
          </w:p>
        </w:tc>
        <w:tc>
          <w:tcPr>
            <w:tcW w:w="2345" w:type="dxa"/>
          </w:tcPr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  <w:p w:rsidR="005E5A0C" w:rsidRPr="005E5A0C" w:rsidRDefault="005E5A0C" w:rsidP="00767F5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проведения КТО</w:t>
            </w:r>
          </w:p>
        </w:tc>
      </w:tr>
      <w:tr w:rsidR="005E5A0C" w:rsidTr="009359AF">
        <w:tc>
          <w:tcPr>
            <w:tcW w:w="1101" w:type="dxa"/>
          </w:tcPr>
          <w:p w:rsidR="005E5A0C" w:rsidRDefault="005E5A0C" w:rsidP="0037755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Организация применения специальных мер и временных ограничений на период проведения контртеррористической операции: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- развёртывание пунктов временного размещения эвакуированных лиц, обеспечение их питанием и одеждой;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комплекса первоочередных мероприятий по обеспечению безопасности населения, находящегося или проживающего в зоне террористического акта;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- представление на утверждение руководителю КТО вариантов эвакуации населения, находящегося или проживающего в зоне террористического акта;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развёртывание пунктов оказания первой, экстренной</w:t>
            </w:r>
            <w:r w:rsidRPr="005E5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медицинской и психологической помощи пострадавшим и возможным жертвам силами учреждений экстренной и неотложной медицинской помощи;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взаимодействия (при необходимости) </w:t>
            </w:r>
            <w:proofErr w:type="gramStart"/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представителями </w:t>
            </w:r>
            <w:proofErr w:type="gramStart"/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gramEnd"/>
            <w:r w:rsidRPr="005E5A0C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возможности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предоставления дополнительного объёма продовольствия, товаров промышленного, бытового и иного назначения.</w:t>
            </w:r>
          </w:p>
        </w:tc>
        <w:tc>
          <w:tcPr>
            <w:tcW w:w="3402" w:type="dxa"/>
          </w:tcPr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АТК района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Оперативной группы в Спасском муниципальном районе, главный врач ГАУЗ «Спасская ЦРБ», Начальник УСХ и </w:t>
            </w:r>
            <w:proofErr w:type="gramStart"/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E5A0C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345" w:type="dxa"/>
          </w:tcPr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Согласно плану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проведения КТО</w:t>
            </w:r>
          </w:p>
        </w:tc>
      </w:tr>
      <w:tr w:rsidR="005E5A0C" w:rsidTr="009359AF">
        <w:tc>
          <w:tcPr>
            <w:tcW w:w="1101" w:type="dxa"/>
          </w:tcPr>
          <w:p w:rsidR="005E5A0C" w:rsidRDefault="005E5A0C" w:rsidP="0037755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Принятие неотложных мер по спасению людей, охране имущества, оставшегося без присмотра, содействие бесперебойной работе спасательных служб: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- выделение транспортных средств, для эвакуации населения, выработка маршрутов и графиков движения транспортных средств в районы временного размещения, обеспечение проезжего состояния дорог;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- проведение совместно с должностными лицами объекта, на территории которого совершён террористический акт, работы по обеспечению его технической и энергетической безопасности и представление в ОШ в РТ поэтажных схем объекта, линий подземных коммуникаций, систем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энергоснабжения, водоснабжения, вентиляции, канализации и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т.д.;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- подготовка к реализации решения ОШ в РТ об отключении потенциально опасных объектов, иных объектов, находящихся в зоне проведения КТО от линий электропитания, газоснабжения, водоснабжения</w:t>
            </w:r>
            <w:r w:rsidRPr="005E5A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Председатель АТК района,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руководитель Оперативной группы в Спасском муниципальном районе, собственники, правообладатели - объектов, РЭС, ЭПУ «</w:t>
            </w:r>
            <w:proofErr w:type="spellStart"/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Чистопльгаз</w:t>
            </w:r>
            <w:proofErr w:type="spellEnd"/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», ООО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 xml:space="preserve">«Коммунальные сети», главы сельских поселений 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согласно плану проведения КТО.</w:t>
            </w:r>
          </w:p>
        </w:tc>
      </w:tr>
      <w:tr w:rsidR="005E5A0C" w:rsidTr="009359AF">
        <w:tc>
          <w:tcPr>
            <w:tcW w:w="1101" w:type="dxa"/>
          </w:tcPr>
          <w:p w:rsidR="005E5A0C" w:rsidRDefault="005E5A0C" w:rsidP="0037755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5E5A0C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оформлением необходимых распорядительных документов: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- о приостановке деятельности учреждений и организаций, находящихся в зоне проведения КТО;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- о проведении эвакуационных мероприятий граждан и имущества из зоны проведения КТО (по согласованию с руководителем ОШ в РТ);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- об ограничении доступа граждан в зону проведения КТО (в пределах своих полномочий);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- о развёртывании и оборудовании пунктов оказания медицинской и психологической помощи;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 xml:space="preserve">- о мобилизации медицинского персонала учреждений здравоохранения для оказания медицинской и психологической помощи лицам, </w:t>
            </w:r>
            <w:r w:rsidRPr="005E5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пострадавшим в результате совершения террористического акта и в ходе проведения КТО;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- об оказании содействия в организации временного размещения, питания и отдыха личного состава объединённой группировки;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- об оказании социальной и психологической помощи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гражданам, пострадавшим в результате террористического акта, а также членам их семей;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- о проведении реабилитирующих мероприятий с медицинским персоналом, сотрудниками организаций, оказывавших помощь пострадавшим.</w:t>
            </w:r>
          </w:p>
        </w:tc>
        <w:tc>
          <w:tcPr>
            <w:tcW w:w="3402" w:type="dxa"/>
          </w:tcPr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 АТК района,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Оперативной группы в Алексеевском </w:t>
            </w:r>
            <w:proofErr w:type="gramStart"/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2345" w:type="dxa"/>
          </w:tcPr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согласно плану проведения КТО.</w:t>
            </w:r>
          </w:p>
        </w:tc>
      </w:tr>
      <w:tr w:rsidR="005E5A0C" w:rsidTr="009359AF">
        <w:tc>
          <w:tcPr>
            <w:tcW w:w="1101" w:type="dxa"/>
          </w:tcPr>
          <w:p w:rsidR="005E5A0C" w:rsidRDefault="005E5A0C" w:rsidP="0037755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пофамильных</w:t>
            </w:r>
            <w:proofErr w:type="spellEnd"/>
            <w:r w:rsidRPr="005E5A0C">
              <w:rPr>
                <w:rFonts w:ascii="Times New Roman" w:hAnsi="Times New Roman" w:cs="Times New Roman"/>
                <w:sz w:val="24"/>
                <w:szCs w:val="24"/>
              </w:rPr>
              <w:t xml:space="preserve"> списков: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- лиц, оказавшихся в зоне проведения КТО (захваченном объекте); пострадавших и погибших в результате террористического акта;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- жителей близлежащих домов;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- родственников пострадавших (погибших) в результате террористического акта.</w:t>
            </w:r>
          </w:p>
        </w:tc>
        <w:tc>
          <w:tcPr>
            <w:tcW w:w="3402" w:type="dxa"/>
          </w:tcPr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Председатель АТК района,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руководитель Оперативной группы в Спасском муниципальном районе,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132 ПСЧ</w:t>
            </w:r>
          </w:p>
        </w:tc>
        <w:tc>
          <w:tcPr>
            <w:tcW w:w="2345" w:type="dxa"/>
          </w:tcPr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согласно плану проведения КТО.</w:t>
            </w:r>
          </w:p>
        </w:tc>
      </w:tr>
      <w:tr w:rsidR="005E5A0C" w:rsidTr="009359AF">
        <w:tc>
          <w:tcPr>
            <w:tcW w:w="1101" w:type="dxa"/>
          </w:tcPr>
          <w:p w:rsidR="005E5A0C" w:rsidRDefault="005E5A0C" w:rsidP="0037755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Усиление контроля за передвижением транспортных средств через административные границы Спасского муниципального района Республики Татарстан,  проведение досмотра транспортных сре</w:t>
            </w:r>
            <w:proofErr w:type="gramStart"/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дств с пр</w:t>
            </w:r>
            <w:proofErr w:type="gramEnd"/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именением технических средств обнаружения оружия и взрывчатых веществ.</w:t>
            </w:r>
          </w:p>
        </w:tc>
        <w:tc>
          <w:tcPr>
            <w:tcW w:w="3402" w:type="dxa"/>
          </w:tcPr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Отдел МВД России по району</w:t>
            </w:r>
          </w:p>
        </w:tc>
        <w:tc>
          <w:tcPr>
            <w:tcW w:w="2345" w:type="dxa"/>
          </w:tcPr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согласно плану проведения КТО.</w:t>
            </w:r>
          </w:p>
        </w:tc>
      </w:tr>
      <w:tr w:rsidR="005E5A0C" w:rsidTr="009359AF">
        <w:tc>
          <w:tcPr>
            <w:tcW w:w="1101" w:type="dxa"/>
          </w:tcPr>
          <w:p w:rsidR="005E5A0C" w:rsidRDefault="005E5A0C" w:rsidP="0037755C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7938" w:type="dxa"/>
          </w:tcPr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Организация информирования населения об изменении или отмене правового режима КТО.</w:t>
            </w:r>
          </w:p>
        </w:tc>
        <w:tc>
          <w:tcPr>
            <w:tcW w:w="3402" w:type="dxa"/>
          </w:tcPr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Председатель АТК района,</w:t>
            </w:r>
          </w:p>
          <w:p w:rsidR="005E5A0C" w:rsidRPr="005E5A0C" w:rsidRDefault="005E5A0C" w:rsidP="0076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газета «Новая жизнь» </w:t>
            </w:r>
          </w:p>
        </w:tc>
        <w:tc>
          <w:tcPr>
            <w:tcW w:w="2345" w:type="dxa"/>
          </w:tcPr>
          <w:p w:rsidR="005E5A0C" w:rsidRPr="005E5A0C" w:rsidRDefault="005E5A0C" w:rsidP="00767F5E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5A0C">
              <w:rPr>
                <w:rFonts w:ascii="Times New Roman" w:hAnsi="Times New Roman" w:cs="Times New Roman"/>
                <w:sz w:val="24"/>
                <w:szCs w:val="24"/>
              </w:rPr>
              <w:t>после получения решения председателя АТК Республики</w:t>
            </w:r>
          </w:p>
        </w:tc>
      </w:tr>
    </w:tbl>
    <w:p w:rsidR="009359AF" w:rsidRDefault="009359AF"/>
    <w:p w:rsidR="005E5A0C" w:rsidRPr="005E5A0C" w:rsidRDefault="005E5A0C" w:rsidP="005E5A0C">
      <w:pPr>
        <w:rPr>
          <w:rFonts w:ascii="Times New Roman" w:hAnsi="Times New Roman" w:cs="Times New Roman"/>
          <w:sz w:val="24"/>
          <w:szCs w:val="24"/>
        </w:rPr>
      </w:pPr>
      <w:r w:rsidRPr="005E5A0C">
        <w:rPr>
          <w:rFonts w:ascii="Times New Roman" w:hAnsi="Times New Roman" w:cs="Times New Roman"/>
          <w:sz w:val="24"/>
          <w:szCs w:val="24"/>
        </w:rPr>
        <w:t>«Ч» – время получения решения об установлении уровня террористической опасности.</w:t>
      </w:r>
    </w:p>
    <w:p w:rsidR="005E5A0C" w:rsidRPr="005E5A0C" w:rsidRDefault="005E5A0C" w:rsidP="005E5A0C">
      <w:pPr>
        <w:rPr>
          <w:rFonts w:ascii="Times New Roman" w:hAnsi="Times New Roman" w:cs="Times New Roman"/>
          <w:sz w:val="28"/>
          <w:szCs w:val="28"/>
        </w:rPr>
      </w:pPr>
    </w:p>
    <w:p w:rsidR="005E5A0C" w:rsidRDefault="005E5A0C">
      <w:bookmarkStart w:id="0" w:name="_GoBack"/>
      <w:bookmarkEnd w:id="0"/>
    </w:p>
    <w:sectPr w:rsidR="005E5A0C" w:rsidSect="00B44D1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F4727"/>
    <w:multiLevelType w:val="hybridMultilevel"/>
    <w:tmpl w:val="C1906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359AF"/>
    <w:rsid w:val="00031110"/>
    <w:rsid w:val="000C225F"/>
    <w:rsid w:val="00292DAD"/>
    <w:rsid w:val="0037755C"/>
    <w:rsid w:val="003D38CD"/>
    <w:rsid w:val="00452409"/>
    <w:rsid w:val="005E5A0C"/>
    <w:rsid w:val="00751C24"/>
    <w:rsid w:val="0083784A"/>
    <w:rsid w:val="009359AF"/>
    <w:rsid w:val="00A9050A"/>
    <w:rsid w:val="00B44D1A"/>
    <w:rsid w:val="00B8282C"/>
    <w:rsid w:val="00BA6266"/>
    <w:rsid w:val="00C0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59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7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9</Pages>
  <Words>2772</Words>
  <Characters>15802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Евстегнеев</cp:lastModifiedBy>
  <cp:revision>13</cp:revision>
  <dcterms:created xsi:type="dcterms:W3CDTF">2017-09-12T05:26:00Z</dcterms:created>
  <dcterms:modified xsi:type="dcterms:W3CDTF">2018-09-04T09:39:00Z</dcterms:modified>
</cp:coreProperties>
</file>