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A7" w:rsidRPr="002823B5" w:rsidRDefault="00E63DA7" w:rsidP="00DE7571">
      <w:pPr>
        <w:jc w:val="right"/>
        <w:rPr>
          <w:b/>
          <w:sz w:val="26"/>
          <w:szCs w:val="26"/>
        </w:rPr>
      </w:pPr>
      <w:r w:rsidRPr="002823B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E63DA7" w:rsidRPr="00E63DA7" w:rsidRDefault="00E63DA7" w:rsidP="00E63DA7">
      <w:pPr>
        <w:pStyle w:val="a4"/>
        <w:jc w:val="right"/>
        <w:rPr>
          <w:sz w:val="26"/>
          <w:szCs w:val="26"/>
        </w:rPr>
      </w:pPr>
    </w:p>
    <w:p w:rsidR="00E63DA7" w:rsidRPr="00E63DA7" w:rsidRDefault="00E63DA7" w:rsidP="002659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63DA7">
        <w:rPr>
          <w:rFonts w:ascii="Times New Roman" w:hAnsi="Times New Roman" w:cs="Times New Roman"/>
          <w:sz w:val="26"/>
          <w:szCs w:val="26"/>
        </w:rPr>
        <w:t xml:space="preserve">Справка об ответственных сотрудниках </w:t>
      </w:r>
    </w:p>
    <w:p w:rsidR="00E63DA7" w:rsidRPr="00E63DA7" w:rsidRDefault="00E63DA7" w:rsidP="002659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63DA7">
        <w:rPr>
          <w:rFonts w:ascii="Times New Roman" w:hAnsi="Times New Roman" w:cs="Times New Roman"/>
          <w:sz w:val="26"/>
          <w:szCs w:val="26"/>
        </w:rPr>
        <w:t xml:space="preserve">Муниципальных образований </w:t>
      </w:r>
      <w:r w:rsidR="002A5965">
        <w:rPr>
          <w:rFonts w:ascii="Times New Roman" w:hAnsi="Times New Roman" w:cs="Times New Roman"/>
          <w:sz w:val="26"/>
          <w:szCs w:val="26"/>
        </w:rPr>
        <w:t xml:space="preserve">(городских округов) Республики Татарстан </w:t>
      </w:r>
    </w:p>
    <w:p w:rsidR="00524F2F" w:rsidRPr="00CC3F68" w:rsidRDefault="00524F2F" w:rsidP="00524F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544"/>
        <w:gridCol w:w="1659"/>
        <w:gridCol w:w="1326"/>
        <w:gridCol w:w="1841"/>
        <w:gridCol w:w="1986"/>
        <w:gridCol w:w="1841"/>
        <w:gridCol w:w="1560"/>
        <w:gridCol w:w="1135"/>
        <w:gridCol w:w="2124"/>
      </w:tblGrid>
      <w:tr w:rsidR="00A64168" w:rsidRPr="00D23F56" w:rsidTr="00A64168">
        <w:trPr>
          <w:trHeight w:val="420"/>
        </w:trPr>
        <w:tc>
          <w:tcPr>
            <w:tcW w:w="130" w:type="pct"/>
            <w:vMerge w:val="restar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1" w:type="pct"/>
            <w:vMerge w:val="restar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</w:t>
            </w: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2A5965">
              <w:rPr>
                <w:rFonts w:ascii="Times New Roman" w:hAnsi="Times New Roman" w:cs="Times New Roman"/>
                <w:sz w:val="24"/>
                <w:szCs w:val="24"/>
              </w:rPr>
              <w:t>/ городской округ</w:t>
            </w:r>
          </w:p>
        </w:tc>
        <w:tc>
          <w:tcPr>
            <w:tcW w:w="2209" w:type="pct"/>
            <w:gridSpan w:val="4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</w:tc>
        <w:tc>
          <w:tcPr>
            <w:tcW w:w="2160" w:type="pct"/>
            <w:gridSpan w:val="4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64168" w:rsidRPr="00D23F56" w:rsidTr="00A64168">
        <w:tc>
          <w:tcPr>
            <w:tcW w:w="130" w:type="pct"/>
            <w:vMerge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0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7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44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7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9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A64168" w:rsidRPr="00D23F56" w:rsidTr="00A64168">
        <w:tc>
          <w:tcPr>
            <w:tcW w:w="130" w:type="pct"/>
            <w:vAlign w:val="center"/>
          </w:tcPr>
          <w:p w:rsidR="00E63DA7" w:rsidRPr="00E63DA7" w:rsidRDefault="00E63DA7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vAlign w:val="center"/>
          </w:tcPr>
          <w:p w:rsidR="00E63DA7" w:rsidRPr="00E63DA7" w:rsidRDefault="008872BC" w:rsidP="008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</w:t>
            </w:r>
            <w:r w:rsidR="007748A8">
              <w:rPr>
                <w:rFonts w:ascii="Times New Roman" w:hAnsi="Times New Roman" w:cs="Times New Roman"/>
                <w:sz w:val="24"/>
                <w:szCs w:val="24"/>
              </w:rPr>
              <w:t>кий муниципальный район</w:t>
            </w:r>
          </w:p>
        </w:tc>
        <w:tc>
          <w:tcPr>
            <w:tcW w:w="538" w:type="pct"/>
            <w:vAlign w:val="center"/>
          </w:tcPr>
          <w:p w:rsidR="00E63DA7" w:rsidRPr="00E63DA7" w:rsidRDefault="007748A8" w:rsidP="008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872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уководителя Исполнительного комитета </w:t>
            </w:r>
            <w:r w:rsidR="008872BC">
              <w:rPr>
                <w:rFonts w:ascii="Times New Roman" w:hAnsi="Times New Roman" w:cs="Times New Roman"/>
                <w:sz w:val="24"/>
                <w:szCs w:val="24"/>
              </w:rPr>
              <w:t>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</w:t>
            </w:r>
            <w:r w:rsidR="008872BC">
              <w:rPr>
                <w:rFonts w:ascii="Times New Roman" w:hAnsi="Times New Roman" w:cs="Times New Roman"/>
                <w:sz w:val="24"/>
                <w:szCs w:val="24"/>
              </w:rPr>
              <w:t>РТ по экономике</w:t>
            </w:r>
          </w:p>
        </w:tc>
        <w:tc>
          <w:tcPr>
            <w:tcW w:w="430" w:type="pct"/>
            <w:vAlign w:val="center"/>
          </w:tcPr>
          <w:p w:rsidR="00E63DA7" w:rsidRPr="00E63DA7" w:rsidRDefault="008872BC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Рушания Ризвановна</w:t>
            </w:r>
          </w:p>
        </w:tc>
        <w:tc>
          <w:tcPr>
            <w:tcW w:w="597" w:type="pct"/>
            <w:vAlign w:val="center"/>
          </w:tcPr>
          <w:p w:rsidR="008872BC" w:rsidRDefault="007748A8" w:rsidP="00887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</w:t>
            </w:r>
            <w:r w:rsidR="00887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E63DA7" w:rsidRPr="00E63DA7" w:rsidRDefault="008872BC" w:rsidP="008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3-03-02</w:t>
            </w:r>
          </w:p>
        </w:tc>
        <w:tc>
          <w:tcPr>
            <w:tcW w:w="644" w:type="pct"/>
            <w:vAlign w:val="center"/>
          </w:tcPr>
          <w:p w:rsidR="00E63DA7" w:rsidRDefault="008872BC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276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Rushaniya.Zakirova@tatar.ru</w:t>
              </w:r>
            </w:hyperlink>
          </w:p>
          <w:p w:rsidR="008872BC" w:rsidRPr="00E63DA7" w:rsidRDefault="008872BC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E63DA7" w:rsidRPr="00E63DA7" w:rsidRDefault="00ED4292" w:rsidP="00E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29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экономики и </w:t>
            </w:r>
            <w:proofErr w:type="spellStart"/>
            <w:proofErr w:type="gramStart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>прогнозиро-вания</w:t>
            </w:r>
            <w:proofErr w:type="spellEnd"/>
            <w:proofErr w:type="gramEnd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>Исполнитель-ного</w:t>
            </w:r>
            <w:proofErr w:type="spellEnd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Спасского </w:t>
            </w:r>
            <w:proofErr w:type="spellStart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ED4292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506" w:type="pct"/>
            <w:vAlign w:val="center"/>
          </w:tcPr>
          <w:p w:rsidR="00E63DA7" w:rsidRPr="00E63DA7" w:rsidRDefault="00ED4292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Колчина Вера Николаевна</w:t>
            </w:r>
          </w:p>
        </w:tc>
        <w:tc>
          <w:tcPr>
            <w:tcW w:w="368" w:type="pct"/>
            <w:vAlign w:val="center"/>
          </w:tcPr>
          <w:p w:rsidR="00E63DA7" w:rsidRPr="00E63DA7" w:rsidRDefault="007748A8" w:rsidP="00ED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</w:t>
            </w:r>
            <w:r w:rsidR="00ED4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ED4292">
              <w:rPr>
                <w:rFonts w:ascii="Times New Roman" w:hAnsi="Times New Roman" w:cs="Times New Roman"/>
                <w:sz w:val="24"/>
                <w:szCs w:val="24"/>
              </w:rPr>
              <w:t>3-05-69</w:t>
            </w:r>
          </w:p>
        </w:tc>
        <w:tc>
          <w:tcPr>
            <w:tcW w:w="689" w:type="pct"/>
            <w:vAlign w:val="center"/>
          </w:tcPr>
          <w:p w:rsidR="00E63DA7" w:rsidRDefault="00ED4292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76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potdel@yandex.ru</w:t>
              </w:r>
            </w:hyperlink>
          </w:p>
          <w:p w:rsidR="00ED4292" w:rsidRPr="00E63DA7" w:rsidRDefault="00ED4292" w:rsidP="007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F2F" w:rsidRPr="00CC3F68" w:rsidRDefault="00524F2F" w:rsidP="00524F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4F2F" w:rsidRPr="00CC3F68" w:rsidSect="003C5B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F2F"/>
    <w:rsid w:val="0009771A"/>
    <w:rsid w:val="001233F7"/>
    <w:rsid w:val="0026593A"/>
    <w:rsid w:val="002823B5"/>
    <w:rsid w:val="002A5965"/>
    <w:rsid w:val="003C5B0F"/>
    <w:rsid w:val="003F1639"/>
    <w:rsid w:val="00404EA4"/>
    <w:rsid w:val="004358A1"/>
    <w:rsid w:val="004D72C7"/>
    <w:rsid w:val="00505264"/>
    <w:rsid w:val="00524F2F"/>
    <w:rsid w:val="005C46DF"/>
    <w:rsid w:val="00607373"/>
    <w:rsid w:val="0062781D"/>
    <w:rsid w:val="006A7A5B"/>
    <w:rsid w:val="007407CC"/>
    <w:rsid w:val="00754628"/>
    <w:rsid w:val="00773FA4"/>
    <w:rsid w:val="007748A8"/>
    <w:rsid w:val="007934BC"/>
    <w:rsid w:val="007F2AA8"/>
    <w:rsid w:val="007F5C90"/>
    <w:rsid w:val="00847743"/>
    <w:rsid w:val="008872BC"/>
    <w:rsid w:val="008F64C3"/>
    <w:rsid w:val="009A5149"/>
    <w:rsid w:val="009F22C2"/>
    <w:rsid w:val="00A41DF9"/>
    <w:rsid w:val="00A64168"/>
    <w:rsid w:val="00AF6D19"/>
    <w:rsid w:val="00B331EE"/>
    <w:rsid w:val="00B83392"/>
    <w:rsid w:val="00BA110C"/>
    <w:rsid w:val="00C34FEC"/>
    <w:rsid w:val="00C85466"/>
    <w:rsid w:val="00CA04B0"/>
    <w:rsid w:val="00CC3F68"/>
    <w:rsid w:val="00D5716B"/>
    <w:rsid w:val="00D62B78"/>
    <w:rsid w:val="00DE7571"/>
    <w:rsid w:val="00DF2E4C"/>
    <w:rsid w:val="00E0755C"/>
    <w:rsid w:val="00E26CC6"/>
    <w:rsid w:val="00E63DA7"/>
    <w:rsid w:val="00E63FF2"/>
    <w:rsid w:val="00EA002D"/>
    <w:rsid w:val="00EC1FC5"/>
    <w:rsid w:val="00ED4292"/>
    <w:rsid w:val="00F0306B"/>
    <w:rsid w:val="00FB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887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5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del@yandex.ru" TargetMode="External"/><Relationship Id="rId4" Type="http://schemas.openxmlformats.org/officeDocument/2006/relationships/hyperlink" Target="mailto:Rushaniya.Zaki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shenia</dc:creator>
  <cp:lastModifiedBy>аливановна</cp:lastModifiedBy>
  <cp:revision>4</cp:revision>
  <cp:lastPrinted>2012-03-02T09:46:00Z</cp:lastPrinted>
  <dcterms:created xsi:type="dcterms:W3CDTF">2018-02-14T06:13:00Z</dcterms:created>
  <dcterms:modified xsi:type="dcterms:W3CDTF">2018-02-14T06:22:00Z</dcterms:modified>
</cp:coreProperties>
</file>