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53" w:rsidRPr="002D4E0D" w:rsidRDefault="00C43353" w:rsidP="00C43353">
      <w:pPr>
        <w:pStyle w:val="2"/>
        <w:shd w:val="clear" w:color="auto" w:fill="auto"/>
        <w:tabs>
          <w:tab w:val="left" w:pos="5954"/>
        </w:tabs>
        <w:spacing w:before="0" w:after="0" w:line="240" w:lineRule="auto"/>
        <w:ind w:left="6237" w:right="62" w:hanging="13"/>
        <w:rPr>
          <w:spacing w:val="0"/>
          <w:sz w:val="28"/>
          <w:szCs w:val="28"/>
        </w:rPr>
      </w:pPr>
      <w:r w:rsidRPr="002D4E0D">
        <w:rPr>
          <w:spacing w:val="0"/>
          <w:sz w:val="28"/>
          <w:szCs w:val="28"/>
        </w:rPr>
        <w:t>Приложение № 1</w:t>
      </w:r>
      <w:r>
        <w:rPr>
          <w:spacing w:val="0"/>
          <w:sz w:val="28"/>
          <w:szCs w:val="28"/>
        </w:rPr>
        <w:t xml:space="preserve"> </w:t>
      </w:r>
      <w:r w:rsidRPr="002D4E0D">
        <w:rPr>
          <w:spacing w:val="0"/>
          <w:sz w:val="28"/>
          <w:szCs w:val="28"/>
        </w:rPr>
        <w:t>к Положению о Республиканском конкурсе</w:t>
      </w:r>
      <w:r>
        <w:rPr>
          <w:spacing w:val="0"/>
          <w:sz w:val="28"/>
          <w:szCs w:val="28"/>
        </w:rPr>
        <w:t xml:space="preserve"> «Высота. Безопасность – 2018</w:t>
      </w:r>
      <w:r w:rsidRPr="002D4E0D">
        <w:rPr>
          <w:spacing w:val="0"/>
          <w:sz w:val="28"/>
          <w:szCs w:val="28"/>
        </w:rPr>
        <w:t>»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5670"/>
          <w:tab w:val="left" w:pos="10065"/>
        </w:tabs>
        <w:spacing w:before="0" w:after="0" w:line="240" w:lineRule="auto"/>
        <w:ind w:left="5670" w:right="62" w:hanging="13"/>
        <w:rPr>
          <w:sz w:val="24"/>
          <w:szCs w:val="24"/>
        </w:rPr>
      </w:pPr>
    </w:p>
    <w:p w:rsidR="00C43353" w:rsidRPr="002D4E0D" w:rsidRDefault="00C43353" w:rsidP="00C43353">
      <w:pPr>
        <w:pStyle w:val="70"/>
        <w:shd w:val="clear" w:color="auto" w:fill="auto"/>
        <w:spacing w:before="0" w:after="0" w:line="240" w:lineRule="auto"/>
        <w:ind w:left="8840"/>
        <w:rPr>
          <w:sz w:val="28"/>
          <w:szCs w:val="28"/>
        </w:rPr>
      </w:pPr>
      <w:r w:rsidRPr="002D4E0D">
        <w:rPr>
          <w:sz w:val="28"/>
          <w:szCs w:val="28"/>
        </w:rPr>
        <w:t>форма</w:t>
      </w:r>
    </w:p>
    <w:p w:rsidR="00C43353" w:rsidRPr="002D4E0D" w:rsidRDefault="00C43353" w:rsidP="00C43353">
      <w:pPr>
        <w:pStyle w:val="70"/>
        <w:shd w:val="clear" w:color="auto" w:fill="auto"/>
        <w:spacing w:before="0" w:after="0" w:line="240" w:lineRule="auto"/>
        <w:ind w:right="62"/>
        <w:jc w:val="center"/>
        <w:rPr>
          <w:sz w:val="28"/>
          <w:szCs w:val="28"/>
        </w:rPr>
      </w:pPr>
    </w:p>
    <w:p w:rsidR="00C43353" w:rsidRPr="002D4E0D" w:rsidRDefault="00C43353" w:rsidP="00C43353">
      <w:pPr>
        <w:pStyle w:val="70"/>
        <w:shd w:val="clear" w:color="auto" w:fill="auto"/>
        <w:spacing w:before="0" w:after="0" w:line="240" w:lineRule="auto"/>
        <w:ind w:right="62"/>
        <w:jc w:val="center"/>
        <w:rPr>
          <w:sz w:val="28"/>
          <w:szCs w:val="28"/>
        </w:rPr>
      </w:pPr>
      <w:r w:rsidRPr="002D4E0D">
        <w:rPr>
          <w:sz w:val="28"/>
          <w:szCs w:val="28"/>
        </w:rPr>
        <w:t>ЗАЯВКА</w:t>
      </w:r>
    </w:p>
    <w:p w:rsidR="00C43353" w:rsidRPr="002D4E0D" w:rsidRDefault="00C43353" w:rsidP="00C43353">
      <w:pPr>
        <w:pStyle w:val="70"/>
        <w:shd w:val="clear" w:color="auto" w:fill="auto"/>
        <w:spacing w:before="0" w:after="0" w:line="240" w:lineRule="auto"/>
        <w:ind w:right="62"/>
        <w:jc w:val="center"/>
        <w:rPr>
          <w:sz w:val="28"/>
          <w:szCs w:val="28"/>
        </w:rPr>
      </w:pPr>
      <w:r w:rsidRPr="002D4E0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D4E0D">
        <w:rPr>
          <w:sz w:val="28"/>
          <w:szCs w:val="28"/>
        </w:rPr>
        <w:t>для участия</w:t>
      </w:r>
    </w:p>
    <w:p w:rsidR="00C43353" w:rsidRPr="002D4E0D" w:rsidRDefault="00C43353" w:rsidP="00C4335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Pr="002D4E0D">
        <w:rPr>
          <w:rFonts w:ascii="Times New Roman" w:hAnsi="Times New Roman"/>
          <w:b w:val="0"/>
          <w:sz w:val="28"/>
          <w:szCs w:val="28"/>
        </w:rPr>
        <w:t>Республиканском конкурсе «Высота. Безопасность</w:t>
      </w:r>
      <w:r>
        <w:rPr>
          <w:rFonts w:ascii="Times New Roman" w:hAnsi="Times New Roman"/>
          <w:b w:val="0"/>
          <w:sz w:val="28"/>
          <w:szCs w:val="28"/>
        </w:rPr>
        <w:t>-2018</w:t>
      </w:r>
      <w:r w:rsidRPr="002D4E0D">
        <w:rPr>
          <w:rFonts w:ascii="Times New Roman" w:hAnsi="Times New Roman"/>
          <w:b w:val="0"/>
          <w:sz w:val="28"/>
          <w:szCs w:val="28"/>
        </w:rPr>
        <w:t>»</w:t>
      </w:r>
    </w:p>
    <w:p w:rsidR="00C43353" w:rsidRPr="002D4E0D" w:rsidRDefault="00C43353" w:rsidP="00C43353">
      <w:pPr>
        <w:pStyle w:val="70"/>
        <w:spacing w:before="0" w:after="0" w:line="240" w:lineRule="auto"/>
        <w:ind w:right="62"/>
        <w:jc w:val="center"/>
        <w:rPr>
          <w:sz w:val="28"/>
          <w:szCs w:val="28"/>
        </w:rPr>
      </w:pPr>
    </w:p>
    <w:tbl>
      <w:tblPr>
        <w:tblStyle w:val="a5"/>
        <w:tblW w:w="9586" w:type="dxa"/>
        <w:tblLook w:val="04A0"/>
      </w:tblPr>
      <w:tblGrid>
        <w:gridCol w:w="5370"/>
        <w:gridCol w:w="4216"/>
      </w:tblGrid>
      <w:tr w:rsidR="00C43353" w:rsidRPr="002D4E0D" w:rsidTr="00C43353">
        <w:trPr>
          <w:trHeight w:val="635"/>
        </w:trPr>
        <w:tc>
          <w:tcPr>
            <w:tcW w:w="5370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>Номинация</w:t>
            </w:r>
          </w:p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16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C43353">
        <w:trPr>
          <w:trHeight w:val="635"/>
        </w:trPr>
        <w:tc>
          <w:tcPr>
            <w:tcW w:w="5370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>Наименование, фирменное наименование (при наличии) организации</w:t>
            </w:r>
          </w:p>
        </w:tc>
        <w:tc>
          <w:tcPr>
            <w:tcW w:w="4216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C43353">
        <w:trPr>
          <w:trHeight w:val="635"/>
        </w:trPr>
        <w:tc>
          <w:tcPr>
            <w:tcW w:w="5370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C43353">
        <w:trPr>
          <w:trHeight w:val="647"/>
        </w:trPr>
        <w:tc>
          <w:tcPr>
            <w:tcW w:w="5370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организации (адрес, телефон, факс, эл. почта)</w:t>
            </w:r>
          </w:p>
        </w:tc>
        <w:tc>
          <w:tcPr>
            <w:tcW w:w="4216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C43353">
        <w:trPr>
          <w:trHeight w:val="635"/>
        </w:trPr>
        <w:tc>
          <w:tcPr>
            <w:tcW w:w="5370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C43353">
        <w:trPr>
          <w:trHeight w:val="647"/>
        </w:trPr>
        <w:tc>
          <w:tcPr>
            <w:tcW w:w="5370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 xml:space="preserve">Ф.И.О. участников команды </w:t>
            </w:r>
          </w:p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16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</w:tbl>
    <w:p w:rsidR="00C43353" w:rsidRPr="002D4E0D" w:rsidRDefault="00C43353" w:rsidP="00C43353">
      <w:pPr>
        <w:pStyle w:val="70"/>
        <w:spacing w:before="0" w:after="0" w:line="240" w:lineRule="auto"/>
        <w:ind w:right="62"/>
        <w:jc w:val="both"/>
        <w:rPr>
          <w:sz w:val="24"/>
          <w:szCs w:val="24"/>
        </w:rPr>
      </w:pPr>
    </w:p>
    <w:p w:rsidR="00C43353" w:rsidRPr="002D4E0D" w:rsidRDefault="00C43353" w:rsidP="00C43353">
      <w:pPr>
        <w:pStyle w:val="70"/>
        <w:spacing w:before="0" w:after="0" w:line="240" w:lineRule="auto"/>
        <w:ind w:right="62"/>
        <w:jc w:val="both"/>
        <w:rPr>
          <w:sz w:val="24"/>
          <w:szCs w:val="24"/>
        </w:rPr>
      </w:pPr>
      <w:r w:rsidRPr="002D4E0D">
        <w:rPr>
          <w:sz w:val="24"/>
          <w:szCs w:val="24"/>
        </w:rPr>
        <w:t>Приложения: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экз.;</w:t>
      </w:r>
    </w:p>
    <w:p w:rsidR="00C43353" w:rsidRPr="002D4E0D" w:rsidRDefault="00C43353" w:rsidP="00C43353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Pr="002D4E0D">
        <w:rPr>
          <w:rFonts w:ascii="Times New Roman" w:hAnsi="Times New Roman"/>
          <w:b w:val="0"/>
          <w:sz w:val="24"/>
          <w:szCs w:val="24"/>
        </w:rPr>
        <w:t>на л. в экз.</w:t>
      </w:r>
    </w:p>
    <w:p w:rsidR="00C43353" w:rsidRPr="002D4E0D" w:rsidRDefault="00C43353" w:rsidP="00C43353">
      <w:pPr>
        <w:pStyle w:val="70"/>
        <w:spacing w:before="0" w:after="0" w:line="240" w:lineRule="auto"/>
        <w:ind w:right="62"/>
        <w:jc w:val="center"/>
        <w:rPr>
          <w:sz w:val="24"/>
          <w:szCs w:val="24"/>
        </w:rPr>
      </w:pPr>
    </w:p>
    <w:p w:rsidR="00C43353" w:rsidRPr="002D4E0D" w:rsidRDefault="00C43353" w:rsidP="00C43353">
      <w:pPr>
        <w:pStyle w:val="70"/>
        <w:spacing w:before="0" w:after="0" w:line="240" w:lineRule="auto"/>
        <w:ind w:right="62"/>
        <w:jc w:val="center"/>
        <w:rPr>
          <w:sz w:val="24"/>
          <w:szCs w:val="24"/>
        </w:rPr>
      </w:pPr>
      <w:r w:rsidRPr="002D4E0D">
        <w:rPr>
          <w:sz w:val="24"/>
          <w:szCs w:val="24"/>
        </w:rPr>
        <w:t>С п</w:t>
      </w:r>
      <w:r>
        <w:rPr>
          <w:sz w:val="24"/>
          <w:szCs w:val="24"/>
        </w:rPr>
        <w:t>орядком и условиями  участия в К</w:t>
      </w:r>
      <w:r w:rsidRPr="002D4E0D">
        <w:rPr>
          <w:sz w:val="24"/>
          <w:szCs w:val="24"/>
        </w:rPr>
        <w:t>онкурсе  ознакомлены и согласны.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jc w:val="both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jc w:val="both"/>
        <w:rPr>
          <w:sz w:val="24"/>
          <w:szCs w:val="24"/>
        </w:rPr>
      </w:pPr>
      <w:r w:rsidRPr="002D4E0D">
        <w:rPr>
          <w:sz w:val="24"/>
          <w:szCs w:val="24"/>
        </w:rPr>
        <w:t>Подпись руководителя организации</w:t>
      </w:r>
      <w:r w:rsidRPr="002D4E0D">
        <w:rPr>
          <w:rStyle w:val="a8"/>
          <w:sz w:val="24"/>
          <w:szCs w:val="24"/>
        </w:rPr>
        <w:footnoteReference w:id="2"/>
      </w:r>
      <w:r w:rsidRPr="002D4E0D">
        <w:rPr>
          <w:sz w:val="24"/>
          <w:szCs w:val="24"/>
        </w:rPr>
        <w:t xml:space="preserve"> ___________ _________________________________</w:t>
      </w:r>
    </w:p>
    <w:p w:rsidR="00C43353" w:rsidRPr="002D4E0D" w:rsidRDefault="00C43353" w:rsidP="00C433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D4E0D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4E0D">
        <w:rPr>
          <w:rFonts w:ascii="Times New Roman" w:hAnsi="Times New Roman" w:cs="Times New Roman"/>
          <w:sz w:val="24"/>
          <w:szCs w:val="24"/>
        </w:rPr>
        <w:t>М.П</w:t>
      </w:r>
      <w:r w:rsidRPr="002D4E0D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D4E0D">
        <w:rPr>
          <w:rFonts w:ascii="Times New Roman" w:hAnsi="Times New Roman" w:cs="Times New Roman"/>
          <w:sz w:val="24"/>
          <w:szCs w:val="24"/>
        </w:rPr>
        <w:t xml:space="preserve">(ф.и.о.)    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5670"/>
        </w:tabs>
        <w:spacing w:before="0" w:after="0" w:line="240" w:lineRule="auto"/>
        <w:ind w:left="5670" w:right="62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5670"/>
        </w:tabs>
        <w:spacing w:before="0" w:after="0" w:line="240" w:lineRule="auto"/>
        <w:ind w:left="5670" w:right="62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5670"/>
        </w:tabs>
        <w:spacing w:before="0" w:after="0" w:line="240" w:lineRule="auto"/>
        <w:ind w:left="5670" w:right="62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5670"/>
        </w:tabs>
        <w:spacing w:before="0" w:after="0" w:line="240" w:lineRule="auto"/>
        <w:ind w:left="5670" w:right="62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5670"/>
        </w:tabs>
        <w:spacing w:before="0" w:after="0" w:line="240" w:lineRule="auto"/>
        <w:ind w:left="5670" w:right="62"/>
        <w:rPr>
          <w:sz w:val="24"/>
          <w:szCs w:val="24"/>
        </w:rPr>
      </w:pPr>
    </w:p>
    <w:p w:rsidR="00C43353" w:rsidRDefault="00C43353" w:rsidP="00C43353">
      <w:pPr>
        <w:pStyle w:val="40"/>
        <w:shd w:val="clear" w:color="auto" w:fill="auto"/>
        <w:tabs>
          <w:tab w:val="left" w:pos="5812"/>
        </w:tabs>
        <w:spacing w:before="0" w:after="0" w:line="240" w:lineRule="auto"/>
        <w:ind w:left="6237" w:right="62"/>
        <w:jc w:val="both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5812"/>
        </w:tabs>
        <w:spacing w:before="0" w:after="0" w:line="240" w:lineRule="auto"/>
        <w:ind w:left="6237" w:right="62"/>
        <w:jc w:val="both"/>
        <w:rPr>
          <w:sz w:val="28"/>
          <w:szCs w:val="28"/>
        </w:rPr>
      </w:pPr>
      <w:r w:rsidRPr="002D4E0D">
        <w:rPr>
          <w:sz w:val="28"/>
          <w:szCs w:val="28"/>
        </w:rPr>
        <w:t>Приложение № 2 к Положению о Республиканском конку</w:t>
      </w:r>
      <w:r>
        <w:rPr>
          <w:sz w:val="28"/>
          <w:szCs w:val="28"/>
        </w:rPr>
        <w:t>рсе «Высота. Безопасность – 2018</w:t>
      </w:r>
      <w:r w:rsidRPr="002D4E0D">
        <w:rPr>
          <w:sz w:val="28"/>
          <w:szCs w:val="28"/>
        </w:rPr>
        <w:t>»</w:t>
      </w: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left="5670" w:right="641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right="62"/>
        <w:jc w:val="center"/>
        <w:rPr>
          <w:sz w:val="28"/>
          <w:szCs w:val="28"/>
        </w:rPr>
      </w:pPr>
      <w:r w:rsidRPr="002D4E0D">
        <w:rPr>
          <w:sz w:val="28"/>
          <w:szCs w:val="28"/>
        </w:rPr>
        <w:t>Перечень документов, прилагаемых к заявке</w:t>
      </w: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right="641"/>
        <w:jc w:val="center"/>
        <w:rPr>
          <w:sz w:val="28"/>
          <w:szCs w:val="28"/>
        </w:rPr>
      </w:pP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>Анкета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участника команды организации, заполненная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по форме согласно Приложению к настоящему Приложению. Анкета участника команды организации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должна содержать согласие участника на обработку его персональных данных организаторами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Республиканского конкурса «Высота. Безопасность</w:t>
      </w:r>
      <w:r>
        <w:rPr>
          <w:rFonts w:ascii="Times New Roman" w:hAnsi="Times New Roman"/>
          <w:b w:val="0"/>
          <w:sz w:val="28"/>
          <w:szCs w:val="28"/>
        </w:rPr>
        <w:t xml:space="preserve"> - 2018</w:t>
      </w:r>
      <w:r w:rsidRPr="002D4E0D">
        <w:rPr>
          <w:rFonts w:ascii="Times New Roman" w:hAnsi="Times New Roman"/>
          <w:b w:val="0"/>
          <w:sz w:val="28"/>
          <w:szCs w:val="28"/>
        </w:rPr>
        <w:t>» (далее – Конкурс).</w:t>
      </w: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>Копия документа о профессиональном образовании (обучении) и (или) о квалификации, подтверждающего уровень квалификации каждого  участника команды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 xml:space="preserve">организации. </w:t>
      </w: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>Копия документа о прохождении медицинского осмотра, подтверждающего отсутствие у участника команды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организации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противопоказаний для прохождения практического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задания Конкурса.</w:t>
      </w: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eastAsiaTheme="minorHAnsi" w:hAnsi="Times New Roman"/>
          <w:b w:val="0"/>
          <w:color w:val="auto"/>
          <w:sz w:val="28"/>
          <w:szCs w:val="28"/>
          <w:lang w:eastAsia="en-US"/>
        </w:rPr>
        <w:t>Копия свидетельства о государственной регистрации юридического лица или индивидуального предпринимателя.</w:t>
      </w: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>Копии документов, подтверждающих полномочия руководителя организации.</w:t>
      </w: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>Копия приказа о назначении</w:t>
      </w:r>
      <w:r w:rsidRPr="002D4E0D">
        <w:rPr>
          <w:b w:val="0"/>
          <w:sz w:val="28"/>
          <w:szCs w:val="28"/>
        </w:rPr>
        <w:t xml:space="preserve"> должностного </w:t>
      </w:r>
      <w:r w:rsidRPr="002D4E0D">
        <w:rPr>
          <w:rFonts w:ascii="Times New Roman" w:hAnsi="Times New Roman"/>
          <w:b w:val="0"/>
          <w:sz w:val="28"/>
          <w:szCs w:val="28"/>
        </w:rPr>
        <w:t>лица</w:t>
      </w:r>
      <w:r w:rsidRPr="002D4E0D">
        <w:rPr>
          <w:b w:val="0"/>
          <w:sz w:val="28"/>
          <w:szCs w:val="28"/>
        </w:rPr>
        <w:t xml:space="preserve"> организации</w:t>
      </w:r>
      <w:r w:rsidRPr="002D4E0D">
        <w:rPr>
          <w:rFonts w:ascii="Times New Roman" w:hAnsi="Times New Roman"/>
          <w:b w:val="0"/>
          <w:sz w:val="28"/>
          <w:szCs w:val="28"/>
        </w:rPr>
        <w:t>, ответственного за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>безопасность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D4E0D">
        <w:rPr>
          <w:rFonts w:ascii="Times New Roman" w:hAnsi="Times New Roman"/>
          <w:b w:val="0"/>
          <w:sz w:val="28"/>
          <w:szCs w:val="28"/>
        </w:rPr>
        <w:t xml:space="preserve">участников команды данной организации при прохождении практического задания Конкурса. </w:t>
      </w:r>
    </w:p>
    <w:p w:rsidR="00C43353" w:rsidRPr="002D4E0D" w:rsidRDefault="00C43353" w:rsidP="00C43353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 xml:space="preserve">Копия </w:t>
      </w:r>
      <w:r w:rsidRPr="002D4E0D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письменного решения руководителя организации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Pr="002D4E0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о направлении </w:t>
      </w:r>
      <w:r w:rsidRPr="002D4E0D">
        <w:rPr>
          <w:b w:val="0"/>
          <w:sz w:val="28"/>
          <w:szCs w:val="28"/>
        </w:rPr>
        <w:t>работника организации</w:t>
      </w:r>
      <w:r>
        <w:rPr>
          <w:b w:val="0"/>
          <w:sz w:val="28"/>
          <w:szCs w:val="28"/>
        </w:rPr>
        <w:t xml:space="preserve"> </w:t>
      </w:r>
      <w:r w:rsidRPr="002D4E0D">
        <w:rPr>
          <w:rFonts w:ascii="Times New Roman" w:eastAsiaTheme="minorHAnsi" w:hAnsi="Times New Roman"/>
          <w:b w:val="0"/>
          <w:sz w:val="28"/>
          <w:szCs w:val="28"/>
          <w:lang w:eastAsia="en-US"/>
        </w:rPr>
        <w:t>на участие в Конкурсе.</w:t>
      </w:r>
    </w:p>
    <w:p w:rsidR="00C43353" w:rsidRPr="002D4E0D" w:rsidRDefault="00C43353" w:rsidP="00C43353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E0D">
        <w:rPr>
          <w:rFonts w:ascii="Times New Roman" w:hAnsi="Times New Roman" w:cs="Times New Roman"/>
          <w:sz w:val="28"/>
          <w:szCs w:val="28"/>
        </w:rPr>
        <w:t>Копия договора страхования от несчастных случаев, жизни и здоровья, действующего в период проведения Конкурса, на каждого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D4E0D">
        <w:rPr>
          <w:rFonts w:ascii="Times New Roman" w:hAnsi="Times New Roman" w:cs="Times New Roman"/>
          <w:sz w:val="28"/>
          <w:szCs w:val="28"/>
        </w:rPr>
        <w:t>онкурса.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142"/>
        </w:tabs>
        <w:spacing w:before="0" w:after="0" w:line="240" w:lineRule="auto"/>
        <w:ind w:left="709" w:right="-80"/>
        <w:jc w:val="both"/>
        <w:rPr>
          <w:i/>
          <w:sz w:val="28"/>
          <w:szCs w:val="28"/>
        </w:rPr>
      </w:pPr>
    </w:p>
    <w:p w:rsidR="00C43353" w:rsidRPr="002D4E0D" w:rsidRDefault="00C43353" w:rsidP="00C43353">
      <w:pPr>
        <w:pStyle w:val="ConsPlusNormal"/>
        <w:ind w:firstLine="709"/>
        <w:jc w:val="both"/>
        <w:rPr>
          <w:sz w:val="24"/>
          <w:szCs w:val="24"/>
        </w:rPr>
      </w:pPr>
      <w:r w:rsidRPr="002D4E0D">
        <w:rPr>
          <w:sz w:val="24"/>
          <w:szCs w:val="24"/>
        </w:rPr>
        <w:t>Примечание:</w:t>
      </w:r>
    </w:p>
    <w:p w:rsidR="00C43353" w:rsidRPr="002D4E0D" w:rsidRDefault="00C43353" w:rsidP="00C43353">
      <w:pPr>
        <w:pStyle w:val="ConsPlusNormal"/>
        <w:ind w:firstLine="709"/>
        <w:jc w:val="both"/>
        <w:rPr>
          <w:sz w:val="24"/>
          <w:szCs w:val="24"/>
        </w:rPr>
      </w:pPr>
      <w:r w:rsidRPr="002D4E0D">
        <w:rPr>
          <w:sz w:val="24"/>
          <w:szCs w:val="24"/>
        </w:rPr>
        <w:t xml:space="preserve">Копии документов, указанных в пунктах 2-7 перечня документов, прилагаемых к заявке, заверяются руководителем направляющей организации </w:t>
      </w:r>
      <w:r w:rsidRPr="002D4E0D">
        <w:rPr>
          <w:rFonts w:eastAsiaTheme="minorHAnsi"/>
          <w:sz w:val="24"/>
          <w:szCs w:val="24"/>
          <w:lang w:eastAsia="en-US"/>
        </w:rPr>
        <w:t>и скрепляются печатью организации (в случаях, когда законодательством Российской Федерации установлена обязанность иметь печать), за исключением случаев, когда заявка и документы направляются в электронной форме</w:t>
      </w:r>
      <w:r w:rsidRPr="002D4E0D">
        <w:rPr>
          <w:rStyle w:val="a8"/>
          <w:rFonts w:eastAsiaTheme="minorHAnsi"/>
          <w:sz w:val="24"/>
          <w:szCs w:val="24"/>
          <w:lang w:eastAsia="en-US"/>
        </w:rPr>
        <w:footnoteReference w:id="4"/>
      </w:r>
      <w:r w:rsidRPr="002D4E0D">
        <w:rPr>
          <w:rFonts w:eastAsiaTheme="minorHAnsi"/>
          <w:sz w:val="24"/>
          <w:szCs w:val="24"/>
          <w:lang w:eastAsia="en-US"/>
        </w:rPr>
        <w:t>.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p w:rsidR="00C43353" w:rsidRPr="002D4E0D" w:rsidRDefault="00C43353" w:rsidP="00C43353">
      <w:pPr>
        <w:widowControl w:val="0"/>
        <w:jc w:val="center"/>
        <w:rPr>
          <w:rFonts w:ascii="Times New Roman" w:hAnsi="Times New Roman" w:cs="Times New Roman"/>
          <w:b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p w:rsidR="00C43353" w:rsidRDefault="00C43353" w:rsidP="00C43353">
      <w:pPr>
        <w:pStyle w:val="40"/>
        <w:shd w:val="clear" w:color="auto" w:fill="auto"/>
        <w:tabs>
          <w:tab w:val="left" w:pos="6663"/>
        </w:tabs>
        <w:spacing w:before="0" w:after="0" w:line="240" w:lineRule="auto"/>
        <w:ind w:left="5672" w:right="62"/>
        <w:jc w:val="both"/>
        <w:rPr>
          <w:sz w:val="28"/>
          <w:szCs w:val="28"/>
        </w:rPr>
      </w:pPr>
      <w:r w:rsidRPr="002D4E0D">
        <w:rPr>
          <w:sz w:val="28"/>
          <w:szCs w:val="28"/>
        </w:rPr>
        <w:lastRenderedPageBreak/>
        <w:t>Приложение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6663"/>
        </w:tabs>
        <w:spacing w:before="0" w:after="0" w:line="240" w:lineRule="auto"/>
        <w:ind w:left="5672"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D4E0D">
        <w:rPr>
          <w:sz w:val="28"/>
          <w:szCs w:val="28"/>
        </w:rPr>
        <w:t>Приложению №</w:t>
      </w:r>
      <w:r>
        <w:rPr>
          <w:sz w:val="28"/>
          <w:szCs w:val="28"/>
        </w:rPr>
        <w:t xml:space="preserve"> </w:t>
      </w:r>
      <w:r w:rsidRPr="002D4E0D">
        <w:rPr>
          <w:sz w:val="28"/>
          <w:szCs w:val="28"/>
        </w:rPr>
        <w:t xml:space="preserve">2 к Положению 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6663"/>
        </w:tabs>
        <w:spacing w:before="0" w:after="0" w:line="240" w:lineRule="auto"/>
        <w:ind w:left="5672" w:right="62"/>
        <w:jc w:val="both"/>
        <w:rPr>
          <w:sz w:val="28"/>
          <w:szCs w:val="28"/>
        </w:rPr>
      </w:pPr>
      <w:r w:rsidRPr="002D4E0D">
        <w:rPr>
          <w:sz w:val="28"/>
          <w:szCs w:val="28"/>
        </w:rPr>
        <w:t>о Республиканском конку</w:t>
      </w:r>
      <w:r>
        <w:rPr>
          <w:sz w:val="28"/>
          <w:szCs w:val="28"/>
        </w:rPr>
        <w:t>рсе «Высота. Безопасность – 2018</w:t>
      </w:r>
      <w:r w:rsidRPr="002D4E0D">
        <w:rPr>
          <w:sz w:val="28"/>
          <w:szCs w:val="28"/>
        </w:rPr>
        <w:t>»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right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right"/>
        <w:rPr>
          <w:sz w:val="28"/>
          <w:szCs w:val="28"/>
        </w:rPr>
      </w:pPr>
      <w:r w:rsidRPr="002D4E0D">
        <w:rPr>
          <w:sz w:val="28"/>
          <w:szCs w:val="28"/>
        </w:rPr>
        <w:t>форма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right"/>
        <w:rPr>
          <w:sz w:val="28"/>
          <w:szCs w:val="28"/>
        </w:rPr>
      </w:pPr>
    </w:p>
    <w:p w:rsidR="00C43353" w:rsidRPr="002D4E0D" w:rsidRDefault="00C43353" w:rsidP="00C43353">
      <w:pPr>
        <w:pStyle w:val="70"/>
        <w:shd w:val="clear" w:color="auto" w:fill="auto"/>
        <w:spacing w:before="0" w:after="0" w:line="240" w:lineRule="auto"/>
        <w:ind w:right="62"/>
        <w:jc w:val="center"/>
        <w:rPr>
          <w:sz w:val="28"/>
          <w:szCs w:val="28"/>
        </w:rPr>
      </w:pPr>
      <w:r w:rsidRPr="002D4E0D">
        <w:rPr>
          <w:sz w:val="28"/>
          <w:szCs w:val="28"/>
        </w:rPr>
        <w:t>Анкета участника</w:t>
      </w:r>
    </w:p>
    <w:p w:rsidR="00C43353" w:rsidRPr="002D4E0D" w:rsidRDefault="00C43353" w:rsidP="00C4335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2D4E0D">
        <w:rPr>
          <w:rFonts w:ascii="Times New Roman" w:hAnsi="Times New Roman"/>
          <w:b w:val="0"/>
          <w:sz w:val="28"/>
          <w:szCs w:val="28"/>
        </w:rPr>
        <w:t>Республиканского конкурса «Высота. Безопасность - 201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2D4E0D">
        <w:rPr>
          <w:rFonts w:ascii="Times New Roman" w:hAnsi="Times New Roman"/>
          <w:b w:val="0"/>
          <w:sz w:val="28"/>
          <w:szCs w:val="28"/>
        </w:rPr>
        <w:t>»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pos="0"/>
        </w:tabs>
        <w:spacing w:before="0" w:after="0" w:line="240" w:lineRule="auto"/>
        <w:ind w:right="-80"/>
        <w:jc w:val="both"/>
        <w:rPr>
          <w:sz w:val="28"/>
          <w:szCs w:val="28"/>
        </w:rPr>
      </w:pPr>
    </w:p>
    <w:tbl>
      <w:tblPr>
        <w:tblStyle w:val="a5"/>
        <w:tblW w:w="10626" w:type="dxa"/>
        <w:tblLook w:val="04A0"/>
      </w:tblPr>
      <w:tblGrid>
        <w:gridCol w:w="5495"/>
        <w:gridCol w:w="5131"/>
      </w:tblGrid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>Отчество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 xml:space="preserve">Число, месяц, год рождения 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(адрес фактического проживания, телефон (сотовый), эл. почта)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 (профессия, специальность)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Опыт работы на высоте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D4E0D">
              <w:rPr>
                <w:sz w:val="28"/>
                <w:szCs w:val="28"/>
              </w:rPr>
              <w:t>Квалификационная группа по безопасности работ на высоте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  <w:tr w:rsidR="00C43353" w:rsidRPr="002D4E0D" w:rsidTr="003019A7">
        <w:tc>
          <w:tcPr>
            <w:tcW w:w="5495" w:type="dxa"/>
          </w:tcPr>
          <w:p w:rsidR="00C43353" w:rsidRPr="002D4E0D" w:rsidRDefault="00C43353" w:rsidP="0030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E0D">
              <w:rPr>
                <w:rFonts w:ascii="Times New Roman" w:hAnsi="Times New Roman" w:cs="Times New Roman"/>
                <w:sz w:val="28"/>
                <w:szCs w:val="28"/>
              </w:rPr>
              <w:t>Вид документа удостоверяющего личность (серия, номер, кем и когда выдан)</w:t>
            </w:r>
          </w:p>
        </w:tc>
        <w:tc>
          <w:tcPr>
            <w:tcW w:w="5131" w:type="dxa"/>
          </w:tcPr>
          <w:p w:rsidR="00C43353" w:rsidRPr="002D4E0D" w:rsidRDefault="00C43353" w:rsidP="003019A7">
            <w:pPr>
              <w:pStyle w:val="70"/>
              <w:shd w:val="clear" w:color="auto" w:fill="auto"/>
              <w:spacing w:before="0" w:after="0" w:line="240" w:lineRule="auto"/>
              <w:ind w:right="62"/>
              <w:jc w:val="center"/>
              <w:rPr>
                <w:sz w:val="28"/>
                <w:szCs w:val="28"/>
              </w:rPr>
            </w:pPr>
          </w:p>
        </w:tc>
      </w:tr>
    </w:tbl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left="5670" w:right="641"/>
        <w:rPr>
          <w:sz w:val="24"/>
          <w:szCs w:val="24"/>
        </w:rPr>
      </w:pPr>
    </w:p>
    <w:p w:rsidR="00C43353" w:rsidRPr="002D4E0D" w:rsidRDefault="00C43353" w:rsidP="00C43353">
      <w:pPr>
        <w:pStyle w:val="70"/>
        <w:spacing w:before="0" w:after="0" w:line="240" w:lineRule="auto"/>
        <w:ind w:right="62"/>
        <w:jc w:val="center"/>
        <w:rPr>
          <w:sz w:val="28"/>
          <w:szCs w:val="28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jc w:val="both"/>
        <w:rPr>
          <w:sz w:val="24"/>
          <w:szCs w:val="24"/>
        </w:rPr>
      </w:pPr>
      <w:r w:rsidRPr="002D4E0D">
        <w:rPr>
          <w:sz w:val="24"/>
          <w:szCs w:val="24"/>
        </w:rPr>
        <w:t>Настоящим подтверждаю, что даю согласие организаторам Республиканского конкурса «Высота. Безопасность</w:t>
      </w:r>
      <w:r>
        <w:rPr>
          <w:sz w:val="24"/>
          <w:szCs w:val="24"/>
        </w:rPr>
        <w:t xml:space="preserve"> – 2018</w:t>
      </w:r>
      <w:r w:rsidRPr="002D4E0D">
        <w:rPr>
          <w:sz w:val="24"/>
          <w:szCs w:val="24"/>
        </w:rPr>
        <w:t>» на сбор и обработку моих персональных данных, содержащихся в настоящей анкете, в том числе на передачу моих персональных данных третьим лицам</w:t>
      </w:r>
      <w:r>
        <w:rPr>
          <w:sz w:val="24"/>
          <w:szCs w:val="24"/>
        </w:rPr>
        <w:t xml:space="preserve">, </w:t>
      </w:r>
      <w:r w:rsidRPr="002D4E0D">
        <w:rPr>
          <w:sz w:val="24"/>
          <w:szCs w:val="24"/>
        </w:rPr>
        <w:t xml:space="preserve">на обнародование моих персональных данных </w:t>
      </w:r>
      <w:r>
        <w:rPr>
          <w:sz w:val="24"/>
          <w:szCs w:val="24"/>
        </w:rPr>
        <w:t xml:space="preserve"> как участника указанного конкурса </w:t>
      </w:r>
      <w:r w:rsidRPr="002D4E0D">
        <w:rPr>
          <w:sz w:val="24"/>
          <w:szCs w:val="24"/>
        </w:rPr>
        <w:t xml:space="preserve">в средствах массовой информации, размещение в информационно-телекоммуникационных сетях 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jc w:val="both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jc w:val="both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jc w:val="both"/>
        <w:rPr>
          <w:sz w:val="24"/>
          <w:szCs w:val="24"/>
        </w:rPr>
      </w:pPr>
      <w:r w:rsidRPr="002D4E0D">
        <w:rPr>
          <w:sz w:val="24"/>
          <w:szCs w:val="24"/>
        </w:rPr>
        <w:t>___________________________________________________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ind w:left="2410"/>
        <w:rPr>
          <w:sz w:val="18"/>
          <w:szCs w:val="18"/>
        </w:rPr>
      </w:pPr>
      <w:r w:rsidRPr="002D4E0D">
        <w:rPr>
          <w:sz w:val="18"/>
          <w:szCs w:val="18"/>
        </w:rPr>
        <w:t>(подпись, ФИО)</w:t>
      </w:r>
    </w:p>
    <w:p w:rsidR="00C43353" w:rsidRPr="002D4E0D" w:rsidRDefault="00C43353" w:rsidP="00C43353">
      <w:pPr>
        <w:pStyle w:val="40"/>
        <w:shd w:val="clear" w:color="auto" w:fill="auto"/>
        <w:tabs>
          <w:tab w:val="left" w:leader="underscore" w:pos="7727"/>
        </w:tabs>
        <w:spacing w:before="0" w:after="0" w:line="240" w:lineRule="auto"/>
        <w:ind w:left="100"/>
        <w:jc w:val="both"/>
        <w:rPr>
          <w:sz w:val="24"/>
          <w:szCs w:val="24"/>
        </w:rPr>
      </w:pPr>
    </w:p>
    <w:p w:rsidR="00C43353" w:rsidRPr="002D4E0D" w:rsidRDefault="00C43353" w:rsidP="00C43353">
      <w:pPr>
        <w:pStyle w:val="ConsPlusNonformat"/>
        <w:jc w:val="both"/>
        <w:rPr>
          <w:rFonts w:ascii="Times New Roman" w:hAnsi="Times New Roman" w:cs="Times New Roman"/>
        </w:rPr>
      </w:pPr>
      <w:r w:rsidRPr="002D4E0D">
        <w:rPr>
          <w:rFonts w:ascii="Times New Roman" w:hAnsi="Times New Roman" w:cs="Times New Roman"/>
        </w:rPr>
        <w:t>"__" __________ 20__ г.       № _____</w:t>
      </w: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left="5670" w:right="641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left="5670" w:right="641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left="5670" w:right="641"/>
        <w:rPr>
          <w:sz w:val="24"/>
          <w:szCs w:val="24"/>
        </w:rPr>
      </w:pPr>
    </w:p>
    <w:p w:rsidR="00C43353" w:rsidRPr="002D4E0D" w:rsidRDefault="00C43353" w:rsidP="00C43353">
      <w:pPr>
        <w:pStyle w:val="40"/>
        <w:shd w:val="clear" w:color="auto" w:fill="auto"/>
        <w:spacing w:before="0" w:after="0" w:line="240" w:lineRule="auto"/>
        <w:ind w:left="5670" w:right="641"/>
        <w:rPr>
          <w:sz w:val="24"/>
          <w:szCs w:val="24"/>
        </w:rPr>
      </w:pPr>
    </w:p>
    <w:p w:rsidR="001B03B1" w:rsidRDefault="001B03B1"/>
    <w:sectPr w:rsidR="001B03B1" w:rsidSect="00C433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804" w:rsidRDefault="00C70804" w:rsidP="00C43353">
      <w:r>
        <w:separator/>
      </w:r>
    </w:p>
  </w:endnote>
  <w:endnote w:type="continuationSeparator" w:id="1">
    <w:p w:rsidR="00C70804" w:rsidRDefault="00C70804" w:rsidP="00C43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804" w:rsidRDefault="00C70804" w:rsidP="00C43353">
      <w:r>
        <w:separator/>
      </w:r>
    </w:p>
  </w:footnote>
  <w:footnote w:type="continuationSeparator" w:id="1">
    <w:p w:rsidR="00C70804" w:rsidRDefault="00C70804" w:rsidP="00C43353">
      <w:r>
        <w:continuationSeparator/>
      </w:r>
    </w:p>
  </w:footnote>
  <w:footnote w:id="2">
    <w:p w:rsidR="00C43353" w:rsidRPr="00E1116B" w:rsidRDefault="00C43353" w:rsidP="00C43353">
      <w:pPr>
        <w:pStyle w:val="a6"/>
        <w:jc w:val="both"/>
      </w:pPr>
      <w:r>
        <w:rPr>
          <w:rStyle w:val="a8"/>
        </w:rPr>
        <w:footnoteRef/>
      </w:r>
      <w:r w:rsidRPr="000B07E3">
        <w:rPr>
          <w:rFonts w:ascii="Times New Roman" w:hAnsi="Times New Roman" w:cs="Times New Roman"/>
        </w:rPr>
        <w:t>Если руководитель филиала организации не наделен достаточными полномочиями для направления работника для участия в конкурсе, в том числе принятия решения о командировании работника для участия в конкурсе, подписание заявки для участия в конкурсе и заверения копий документов, представляемых вместе с заявкой, то в этом случае все документы представляются руководителем организации, а не филиала</w:t>
      </w:r>
    </w:p>
  </w:footnote>
  <w:footnote w:id="3">
    <w:p w:rsidR="00C43353" w:rsidRPr="00F465E4" w:rsidRDefault="00C43353" w:rsidP="00C43353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F465E4">
        <w:rPr>
          <w:rFonts w:ascii="Times New Roman" w:hAnsi="Times New Roman" w:cs="Times New Roman"/>
        </w:rPr>
        <w:t>при наличии печати</w:t>
      </w:r>
    </w:p>
  </w:footnote>
  <w:footnote w:id="4">
    <w:p w:rsidR="00C43353" w:rsidRPr="00E1116B" w:rsidRDefault="00C43353" w:rsidP="00C43353">
      <w:pPr>
        <w:pStyle w:val="a6"/>
      </w:pPr>
      <w:r>
        <w:rPr>
          <w:rStyle w:val="a8"/>
        </w:rPr>
        <w:footnoteRef/>
      </w:r>
      <w:r w:rsidRPr="000B07E3">
        <w:rPr>
          <w:rFonts w:ascii="Times New Roman" w:hAnsi="Times New Roman" w:cs="Times New Roman"/>
        </w:rPr>
        <w:t>Если руководитель филиала организации не наделен достаточными полномочиями для направления работника для участия в конкурсе, в том числе принятия решения о командировании работника для участия в конкурсе, подписание заявки для участия в конкурсе и заверения копий документов, представляемых вместе с заявкой, то в этом случае все документы представляются руководителем организации, а не филиала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A81"/>
    <w:multiLevelType w:val="hybridMultilevel"/>
    <w:tmpl w:val="58EE25CE"/>
    <w:lvl w:ilvl="0" w:tplc="4F9C94D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1A00FE"/>
    <w:multiLevelType w:val="hybridMultilevel"/>
    <w:tmpl w:val="58EE25CE"/>
    <w:lvl w:ilvl="0" w:tplc="4F9C94D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353"/>
    <w:rsid w:val="00001878"/>
    <w:rsid w:val="00002C92"/>
    <w:rsid w:val="00004AC2"/>
    <w:rsid w:val="0000535A"/>
    <w:rsid w:val="00006294"/>
    <w:rsid w:val="0000708B"/>
    <w:rsid w:val="00007C4A"/>
    <w:rsid w:val="00010B9C"/>
    <w:rsid w:val="000110F3"/>
    <w:rsid w:val="00012FDF"/>
    <w:rsid w:val="00014D8B"/>
    <w:rsid w:val="0001504F"/>
    <w:rsid w:val="0001679F"/>
    <w:rsid w:val="000203A7"/>
    <w:rsid w:val="00024F2F"/>
    <w:rsid w:val="0002506E"/>
    <w:rsid w:val="00025189"/>
    <w:rsid w:val="000265D2"/>
    <w:rsid w:val="000275CB"/>
    <w:rsid w:val="000302EE"/>
    <w:rsid w:val="00030EF6"/>
    <w:rsid w:val="00032176"/>
    <w:rsid w:val="00032529"/>
    <w:rsid w:val="00042257"/>
    <w:rsid w:val="00045A81"/>
    <w:rsid w:val="00052482"/>
    <w:rsid w:val="00052E6C"/>
    <w:rsid w:val="000556A8"/>
    <w:rsid w:val="00055797"/>
    <w:rsid w:val="0005611D"/>
    <w:rsid w:val="000563B6"/>
    <w:rsid w:val="0006145B"/>
    <w:rsid w:val="00065F00"/>
    <w:rsid w:val="00070868"/>
    <w:rsid w:val="000733DA"/>
    <w:rsid w:val="00073A9B"/>
    <w:rsid w:val="000761D9"/>
    <w:rsid w:val="00076686"/>
    <w:rsid w:val="00076921"/>
    <w:rsid w:val="00076B5C"/>
    <w:rsid w:val="000815A3"/>
    <w:rsid w:val="000816B7"/>
    <w:rsid w:val="000834F3"/>
    <w:rsid w:val="00084002"/>
    <w:rsid w:val="00084115"/>
    <w:rsid w:val="0008505B"/>
    <w:rsid w:val="00087360"/>
    <w:rsid w:val="0009251A"/>
    <w:rsid w:val="00092755"/>
    <w:rsid w:val="00094195"/>
    <w:rsid w:val="000948FF"/>
    <w:rsid w:val="0009716E"/>
    <w:rsid w:val="000A0673"/>
    <w:rsid w:val="000A09E2"/>
    <w:rsid w:val="000A0E9E"/>
    <w:rsid w:val="000A22B7"/>
    <w:rsid w:val="000A2A2F"/>
    <w:rsid w:val="000A2FF8"/>
    <w:rsid w:val="000A313A"/>
    <w:rsid w:val="000A322B"/>
    <w:rsid w:val="000A6885"/>
    <w:rsid w:val="000A6DD6"/>
    <w:rsid w:val="000A7401"/>
    <w:rsid w:val="000A7545"/>
    <w:rsid w:val="000B0141"/>
    <w:rsid w:val="000B104A"/>
    <w:rsid w:val="000B377B"/>
    <w:rsid w:val="000B5ABF"/>
    <w:rsid w:val="000B64BB"/>
    <w:rsid w:val="000D0815"/>
    <w:rsid w:val="000D2B5C"/>
    <w:rsid w:val="000D3CF2"/>
    <w:rsid w:val="000D4EA5"/>
    <w:rsid w:val="000E0595"/>
    <w:rsid w:val="000E19DB"/>
    <w:rsid w:val="000E43CB"/>
    <w:rsid w:val="000E5E40"/>
    <w:rsid w:val="000E66C3"/>
    <w:rsid w:val="000E75D5"/>
    <w:rsid w:val="000F088F"/>
    <w:rsid w:val="000F2628"/>
    <w:rsid w:val="000F3909"/>
    <w:rsid w:val="000F41A6"/>
    <w:rsid w:val="000F4B83"/>
    <w:rsid w:val="000F634D"/>
    <w:rsid w:val="000F66DB"/>
    <w:rsid w:val="00101031"/>
    <w:rsid w:val="001024EB"/>
    <w:rsid w:val="00104F61"/>
    <w:rsid w:val="001050A6"/>
    <w:rsid w:val="00105DA8"/>
    <w:rsid w:val="00105F69"/>
    <w:rsid w:val="001065A2"/>
    <w:rsid w:val="0010682F"/>
    <w:rsid w:val="001072B9"/>
    <w:rsid w:val="00107AF2"/>
    <w:rsid w:val="00111DE4"/>
    <w:rsid w:val="0011712E"/>
    <w:rsid w:val="0012050C"/>
    <w:rsid w:val="001219B4"/>
    <w:rsid w:val="00124240"/>
    <w:rsid w:val="00127EB5"/>
    <w:rsid w:val="00130CDC"/>
    <w:rsid w:val="001322B0"/>
    <w:rsid w:val="001423AD"/>
    <w:rsid w:val="00142AA3"/>
    <w:rsid w:val="00143516"/>
    <w:rsid w:val="0014459A"/>
    <w:rsid w:val="001468EC"/>
    <w:rsid w:val="0014786E"/>
    <w:rsid w:val="00147969"/>
    <w:rsid w:val="00151CDA"/>
    <w:rsid w:val="0015206F"/>
    <w:rsid w:val="00154B6D"/>
    <w:rsid w:val="001568AA"/>
    <w:rsid w:val="00156B5D"/>
    <w:rsid w:val="00156D8D"/>
    <w:rsid w:val="001601E9"/>
    <w:rsid w:val="00161CC8"/>
    <w:rsid w:val="00161D99"/>
    <w:rsid w:val="00165A49"/>
    <w:rsid w:val="00167187"/>
    <w:rsid w:val="0017057A"/>
    <w:rsid w:val="00170B27"/>
    <w:rsid w:val="0017108D"/>
    <w:rsid w:val="001724ED"/>
    <w:rsid w:val="00174155"/>
    <w:rsid w:val="001749BF"/>
    <w:rsid w:val="001751A4"/>
    <w:rsid w:val="00175F7F"/>
    <w:rsid w:val="00177618"/>
    <w:rsid w:val="001778A1"/>
    <w:rsid w:val="001815BE"/>
    <w:rsid w:val="001820ED"/>
    <w:rsid w:val="00184391"/>
    <w:rsid w:val="00185288"/>
    <w:rsid w:val="00186B2D"/>
    <w:rsid w:val="00191A97"/>
    <w:rsid w:val="00195627"/>
    <w:rsid w:val="001A020E"/>
    <w:rsid w:val="001A09E8"/>
    <w:rsid w:val="001A4677"/>
    <w:rsid w:val="001B0370"/>
    <w:rsid w:val="001B03B1"/>
    <w:rsid w:val="001B07EE"/>
    <w:rsid w:val="001B1F8A"/>
    <w:rsid w:val="001B4729"/>
    <w:rsid w:val="001B5988"/>
    <w:rsid w:val="001B75B0"/>
    <w:rsid w:val="001B7B22"/>
    <w:rsid w:val="001C2DA6"/>
    <w:rsid w:val="001C3B7A"/>
    <w:rsid w:val="001C402D"/>
    <w:rsid w:val="001D05CA"/>
    <w:rsid w:val="001D0886"/>
    <w:rsid w:val="001D0D64"/>
    <w:rsid w:val="001D1D19"/>
    <w:rsid w:val="001D27D9"/>
    <w:rsid w:val="001D33AD"/>
    <w:rsid w:val="001D39DA"/>
    <w:rsid w:val="001D44BA"/>
    <w:rsid w:val="001D64D5"/>
    <w:rsid w:val="001D783D"/>
    <w:rsid w:val="001D7B78"/>
    <w:rsid w:val="001E4153"/>
    <w:rsid w:val="001E42B2"/>
    <w:rsid w:val="001E4492"/>
    <w:rsid w:val="001E449B"/>
    <w:rsid w:val="001E5D9E"/>
    <w:rsid w:val="001E74D0"/>
    <w:rsid w:val="001F23D4"/>
    <w:rsid w:val="001F4480"/>
    <w:rsid w:val="001F4A42"/>
    <w:rsid w:val="001F5590"/>
    <w:rsid w:val="001F637E"/>
    <w:rsid w:val="001F69DF"/>
    <w:rsid w:val="001F7449"/>
    <w:rsid w:val="00200AE4"/>
    <w:rsid w:val="00201F0D"/>
    <w:rsid w:val="0020280F"/>
    <w:rsid w:val="0020478D"/>
    <w:rsid w:val="002058EF"/>
    <w:rsid w:val="002077E3"/>
    <w:rsid w:val="00210C30"/>
    <w:rsid w:val="0021312E"/>
    <w:rsid w:val="00213E91"/>
    <w:rsid w:val="0021604E"/>
    <w:rsid w:val="00223328"/>
    <w:rsid w:val="0022482E"/>
    <w:rsid w:val="0022760A"/>
    <w:rsid w:val="002277F0"/>
    <w:rsid w:val="0023001E"/>
    <w:rsid w:val="00230869"/>
    <w:rsid w:val="00231720"/>
    <w:rsid w:val="00232D63"/>
    <w:rsid w:val="00234171"/>
    <w:rsid w:val="00234911"/>
    <w:rsid w:val="00235547"/>
    <w:rsid w:val="0023673A"/>
    <w:rsid w:val="00236837"/>
    <w:rsid w:val="00237027"/>
    <w:rsid w:val="00240088"/>
    <w:rsid w:val="002419E4"/>
    <w:rsid w:val="002437D4"/>
    <w:rsid w:val="00245801"/>
    <w:rsid w:val="00246D7F"/>
    <w:rsid w:val="00247DDF"/>
    <w:rsid w:val="0025006B"/>
    <w:rsid w:val="00250EEA"/>
    <w:rsid w:val="00251330"/>
    <w:rsid w:val="00251958"/>
    <w:rsid w:val="0025209E"/>
    <w:rsid w:val="00253BF4"/>
    <w:rsid w:val="0025438B"/>
    <w:rsid w:val="0025463F"/>
    <w:rsid w:val="0025709F"/>
    <w:rsid w:val="002601A4"/>
    <w:rsid w:val="00260EFB"/>
    <w:rsid w:val="00261B36"/>
    <w:rsid w:val="00264C2E"/>
    <w:rsid w:val="00266866"/>
    <w:rsid w:val="002675A3"/>
    <w:rsid w:val="00267B5D"/>
    <w:rsid w:val="00270721"/>
    <w:rsid w:val="00274229"/>
    <w:rsid w:val="002753A5"/>
    <w:rsid w:val="002772CD"/>
    <w:rsid w:val="00277BE9"/>
    <w:rsid w:val="00277FB8"/>
    <w:rsid w:val="002805EB"/>
    <w:rsid w:val="002807FD"/>
    <w:rsid w:val="002820FE"/>
    <w:rsid w:val="002827F3"/>
    <w:rsid w:val="00284A17"/>
    <w:rsid w:val="00284C34"/>
    <w:rsid w:val="00284D39"/>
    <w:rsid w:val="00287480"/>
    <w:rsid w:val="0028793D"/>
    <w:rsid w:val="002948BE"/>
    <w:rsid w:val="00296988"/>
    <w:rsid w:val="002A0B98"/>
    <w:rsid w:val="002A12D1"/>
    <w:rsid w:val="002A1BE2"/>
    <w:rsid w:val="002A323B"/>
    <w:rsid w:val="002A41C7"/>
    <w:rsid w:val="002A4344"/>
    <w:rsid w:val="002A59FC"/>
    <w:rsid w:val="002A783C"/>
    <w:rsid w:val="002B2C60"/>
    <w:rsid w:val="002B3A7A"/>
    <w:rsid w:val="002B3D57"/>
    <w:rsid w:val="002B4FFB"/>
    <w:rsid w:val="002B6F81"/>
    <w:rsid w:val="002B701F"/>
    <w:rsid w:val="002B7958"/>
    <w:rsid w:val="002B7F6D"/>
    <w:rsid w:val="002C033F"/>
    <w:rsid w:val="002C1823"/>
    <w:rsid w:val="002C39EA"/>
    <w:rsid w:val="002C5C0A"/>
    <w:rsid w:val="002D047A"/>
    <w:rsid w:val="002D06AA"/>
    <w:rsid w:val="002D090E"/>
    <w:rsid w:val="002D15B7"/>
    <w:rsid w:val="002D20D5"/>
    <w:rsid w:val="002D311C"/>
    <w:rsid w:val="002D35EB"/>
    <w:rsid w:val="002D51D5"/>
    <w:rsid w:val="002D63F8"/>
    <w:rsid w:val="002D6C9A"/>
    <w:rsid w:val="002E01C8"/>
    <w:rsid w:val="002E05FC"/>
    <w:rsid w:val="002E1815"/>
    <w:rsid w:val="002E2C5D"/>
    <w:rsid w:val="002E6141"/>
    <w:rsid w:val="002E6E41"/>
    <w:rsid w:val="002E6E90"/>
    <w:rsid w:val="002F155A"/>
    <w:rsid w:val="002F39A7"/>
    <w:rsid w:val="002F3CF8"/>
    <w:rsid w:val="002F7354"/>
    <w:rsid w:val="00300638"/>
    <w:rsid w:val="003011CA"/>
    <w:rsid w:val="00301B99"/>
    <w:rsid w:val="00302BDD"/>
    <w:rsid w:val="00304325"/>
    <w:rsid w:val="003045A1"/>
    <w:rsid w:val="003060A2"/>
    <w:rsid w:val="00306B1C"/>
    <w:rsid w:val="003073DF"/>
    <w:rsid w:val="003104EA"/>
    <w:rsid w:val="00312E4A"/>
    <w:rsid w:val="00313121"/>
    <w:rsid w:val="00316B42"/>
    <w:rsid w:val="00317458"/>
    <w:rsid w:val="00320097"/>
    <w:rsid w:val="0032140F"/>
    <w:rsid w:val="003221C9"/>
    <w:rsid w:val="00322562"/>
    <w:rsid w:val="003226E0"/>
    <w:rsid w:val="00322FE7"/>
    <w:rsid w:val="00325AAF"/>
    <w:rsid w:val="00331EE7"/>
    <w:rsid w:val="00332EDE"/>
    <w:rsid w:val="003334F3"/>
    <w:rsid w:val="00333DA4"/>
    <w:rsid w:val="00335112"/>
    <w:rsid w:val="00335BEC"/>
    <w:rsid w:val="00337BAC"/>
    <w:rsid w:val="00337FD5"/>
    <w:rsid w:val="00340438"/>
    <w:rsid w:val="00341AB3"/>
    <w:rsid w:val="00342CAA"/>
    <w:rsid w:val="00342EF8"/>
    <w:rsid w:val="003526E9"/>
    <w:rsid w:val="00355C0C"/>
    <w:rsid w:val="0035671C"/>
    <w:rsid w:val="00360418"/>
    <w:rsid w:val="003613E4"/>
    <w:rsid w:val="003622FC"/>
    <w:rsid w:val="003653EA"/>
    <w:rsid w:val="003669E8"/>
    <w:rsid w:val="00373FB9"/>
    <w:rsid w:val="00374A2F"/>
    <w:rsid w:val="003752FC"/>
    <w:rsid w:val="00377E59"/>
    <w:rsid w:val="003822BC"/>
    <w:rsid w:val="00383C66"/>
    <w:rsid w:val="00387648"/>
    <w:rsid w:val="0039193F"/>
    <w:rsid w:val="00393049"/>
    <w:rsid w:val="00393947"/>
    <w:rsid w:val="00393A93"/>
    <w:rsid w:val="003941BA"/>
    <w:rsid w:val="0039445C"/>
    <w:rsid w:val="00395FFC"/>
    <w:rsid w:val="003A00B8"/>
    <w:rsid w:val="003A00DB"/>
    <w:rsid w:val="003A1734"/>
    <w:rsid w:val="003A2608"/>
    <w:rsid w:val="003A3506"/>
    <w:rsid w:val="003A3DD1"/>
    <w:rsid w:val="003B0519"/>
    <w:rsid w:val="003B0EF8"/>
    <w:rsid w:val="003B18EC"/>
    <w:rsid w:val="003B300B"/>
    <w:rsid w:val="003B326D"/>
    <w:rsid w:val="003B4ADF"/>
    <w:rsid w:val="003B78AF"/>
    <w:rsid w:val="003C0F74"/>
    <w:rsid w:val="003C2635"/>
    <w:rsid w:val="003C2C7E"/>
    <w:rsid w:val="003C4D37"/>
    <w:rsid w:val="003C556D"/>
    <w:rsid w:val="003C64F7"/>
    <w:rsid w:val="003D088B"/>
    <w:rsid w:val="003D13CC"/>
    <w:rsid w:val="003D4A89"/>
    <w:rsid w:val="003D576D"/>
    <w:rsid w:val="003D623A"/>
    <w:rsid w:val="003D66FD"/>
    <w:rsid w:val="003E19AE"/>
    <w:rsid w:val="003E23D1"/>
    <w:rsid w:val="003E2F67"/>
    <w:rsid w:val="003E3974"/>
    <w:rsid w:val="003E5C22"/>
    <w:rsid w:val="003E6DF2"/>
    <w:rsid w:val="003E7F5C"/>
    <w:rsid w:val="003F164E"/>
    <w:rsid w:val="003F25A9"/>
    <w:rsid w:val="003F4B3B"/>
    <w:rsid w:val="003F5510"/>
    <w:rsid w:val="004001D2"/>
    <w:rsid w:val="00403889"/>
    <w:rsid w:val="00406276"/>
    <w:rsid w:val="004120B1"/>
    <w:rsid w:val="00415986"/>
    <w:rsid w:val="00415B6B"/>
    <w:rsid w:val="0041635F"/>
    <w:rsid w:val="00420A35"/>
    <w:rsid w:val="00422E5D"/>
    <w:rsid w:val="004246C1"/>
    <w:rsid w:val="00432A7D"/>
    <w:rsid w:val="0043311F"/>
    <w:rsid w:val="0043327B"/>
    <w:rsid w:val="0043563C"/>
    <w:rsid w:val="00436396"/>
    <w:rsid w:val="00440A1D"/>
    <w:rsid w:val="00444664"/>
    <w:rsid w:val="004451DA"/>
    <w:rsid w:val="0044696D"/>
    <w:rsid w:val="00450FC0"/>
    <w:rsid w:val="00452230"/>
    <w:rsid w:val="00453DEF"/>
    <w:rsid w:val="004544DC"/>
    <w:rsid w:val="00454B01"/>
    <w:rsid w:val="00455EF4"/>
    <w:rsid w:val="0045603F"/>
    <w:rsid w:val="00456D3A"/>
    <w:rsid w:val="0045766F"/>
    <w:rsid w:val="00457D78"/>
    <w:rsid w:val="00457E3B"/>
    <w:rsid w:val="004604CE"/>
    <w:rsid w:val="0046136D"/>
    <w:rsid w:val="00461EFB"/>
    <w:rsid w:val="004624C1"/>
    <w:rsid w:val="00463548"/>
    <w:rsid w:val="00464C0C"/>
    <w:rsid w:val="00466079"/>
    <w:rsid w:val="00470303"/>
    <w:rsid w:val="00470D55"/>
    <w:rsid w:val="00470E76"/>
    <w:rsid w:val="00471F95"/>
    <w:rsid w:val="00475559"/>
    <w:rsid w:val="00475626"/>
    <w:rsid w:val="00476A8C"/>
    <w:rsid w:val="00480FC7"/>
    <w:rsid w:val="004818D9"/>
    <w:rsid w:val="00481A11"/>
    <w:rsid w:val="00481C75"/>
    <w:rsid w:val="00482B62"/>
    <w:rsid w:val="004833AD"/>
    <w:rsid w:val="00487AFE"/>
    <w:rsid w:val="00487D34"/>
    <w:rsid w:val="00487E98"/>
    <w:rsid w:val="00491C2A"/>
    <w:rsid w:val="00495E3F"/>
    <w:rsid w:val="00496181"/>
    <w:rsid w:val="004965C7"/>
    <w:rsid w:val="004979F8"/>
    <w:rsid w:val="004A0667"/>
    <w:rsid w:val="004A0A70"/>
    <w:rsid w:val="004A0BB7"/>
    <w:rsid w:val="004A2389"/>
    <w:rsid w:val="004A46C1"/>
    <w:rsid w:val="004A6855"/>
    <w:rsid w:val="004A7838"/>
    <w:rsid w:val="004A7C95"/>
    <w:rsid w:val="004B0A5E"/>
    <w:rsid w:val="004B1A08"/>
    <w:rsid w:val="004B273E"/>
    <w:rsid w:val="004B5333"/>
    <w:rsid w:val="004B57F7"/>
    <w:rsid w:val="004C1800"/>
    <w:rsid w:val="004C204F"/>
    <w:rsid w:val="004C39D3"/>
    <w:rsid w:val="004C44A9"/>
    <w:rsid w:val="004C4764"/>
    <w:rsid w:val="004C4776"/>
    <w:rsid w:val="004C4C07"/>
    <w:rsid w:val="004C6C18"/>
    <w:rsid w:val="004C6DA8"/>
    <w:rsid w:val="004C771E"/>
    <w:rsid w:val="004C7DB0"/>
    <w:rsid w:val="004D03D1"/>
    <w:rsid w:val="004D0692"/>
    <w:rsid w:val="004D2BB5"/>
    <w:rsid w:val="004D318B"/>
    <w:rsid w:val="004E0088"/>
    <w:rsid w:val="004E086C"/>
    <w:rsid w:val="004E2975"/>
    <w:rsid w:val="004E49AF"/>
    <w:rsid w:val="004E626F"/>
    <w:rsid w:val="004E73E4"/>
    <w:rsid w:val="004E7915"/>
    <w:rsid w:val="004E7A31"/>
    <w:rsid w:val="004F0527"/>
    <w:rsid w:val="004F092A"/>
    <w:rsid w:val="004F102A"/>
    <w:rsid w:val="004F1D36"/>
    <w:rsid w:val="004F5807"/>
    <w:rsid w:val="004F5D64"/>
    <w:rsid w:val="004F62A5"/>
    <w:rsid w:val="005014D4"/>
    <w:rsid w:val="00501DA7"/>
    <w:rsid w:val="0050305F"/>
    <w:rsid w:val="0050619E"/>
    <w:rsid w:val="00506249"/>
    <w:rsid w:val="005070D0"/>
    <w:rsid w:val="00516C57"/>
    <w:rsid w:val="00520442"/>
    <w:rsid w:val="00522F44"/>
    <w:rsid w:val="005263E5"/>
    <w:rsid w:val="00531F7B"/>
    <w:rsid w:val="00533F2E"/>
    <w:rsid w:val="00541E24"/>
    <w:rsid w:val="00546B47"/>
    <w:rsid w:val="00551FA8"/>
    <w:rsid w:val="00556882"/>
    <w:rsid w:val="00556980"/>
    <w:rsid w:val="00556A98"/>
    <w:rsid w:val="005600C7"/>
    <w:rsid w:val="00560E2C"/>
    <w:rsid w:val="005612EF"/>
    <w:rsid w:val="00561493"/>
    <w:rsid w:val="00561B0A"/>
    <w:rsid w:val="00563E20"/>
    <w:rsid w:val="00565838"/>
    <w:rsid w:val="00565C78"/>
    <w:rsid w:val="0056696F"/>
    <w:rsid w:val="0057044E"/>
    <w:rsid w:val="00570F78"/>
    <w:rsid w:val="005716AB"/>
    <w:rsid w:val="00571A52"/>
    <w:rsid w:val="00573873"/>
    <w:rsid w:val="00577B85"/>
    <w:rsid w:val="005822D1"/>
    <w:rsid w:val="00585AFB"/>
    <w:rsid w:val="00585C7C"/>
    <w:rsid w:val="005914FC"/>
    <w:rsid w:val="0059182A"/>
    <w:rsid w:val="0059422D"/>
    <w:rsid w:val="005951EF"/>
    <w:rsid w:val="00595A11"/>
    <w:rsid w:val="005A0D29"/>
    <w:rsid w:val="005A306B"/>
    <w:rsid w:val="005A4417"/>
    <w:rsid w:val="005A6975"/>
    <w:rsid w:val="005B02F3"/>
    <w:rsid w:val="005B0F97"/>
    <w:rsid w:val="005B11DF"/>
    <w:rsid w:val="005B228F"/>
    <w:rsid w:val="005B2B4D"/>
    <w:rsid w:val="005B52C4"/>
    <w:rsid w:val="005B6C68"/>
    <w:rsid w:val="005B7A7A"/>
    <w:rsid w:val="005C3A38"/>
    <w:rsid w:val="005C5136"/>
    <w:rsid w:val="005C5472"/>
    <w:rsid w:val="005C5713"/>
    <w:rsid w:val="005C7C9A"/>
    <w:rsid w:val="005D089C"/>
    <w:rsid w:val="005D11E9"/>
    <w:rsid w:val="005D1324"/>
    <w:rsid w:val="005D15E3"/>
    <w:rsid w:val="005D1D38"/>
    <w:rsid w:val="005D2965"/>
    <w:rsid w:val="005D2F9F"/>
    <w:rsid w:val="005D555D"/>
    <w:rsid w:val="005D70E9"/>
    <w:rsid w:val="005E2C5C"/>
    <w:rsid w:val="005E2E58"/>
    <w:rsid w:val="005E468F"/>
    <w:rsid w:val="005F3321"/>
    <w:rsid w:val="005F5CB0"/>
    <w:rsid w:val="005F62D9"/>
    <w:rsid w:val="006000A0"/>
    <w:rsid w:val="006055E7"/>
    <w:rsid w:val="00605BF5"/>
    <w:rsid w:val="006070D9"/>
    <w:rsid w:val="00611518"/>
    <w:rsid w:val="006116D3"/>
    <w:rsid w:val="00611ABF"/>
    <w:rsid w:val="00612429"/>
    <w:rsid w:val="00616AED"/>
    <w:rsid w:val="006229D1"/>
    <w:rsid w:val="00622F7E"/>
    <w:rsid w:val="00624000"/>
    <w:rsid w:val="00624847"/>
    <w:rsid w:val="00624DAB"/>
    <w:rsid w:val="0062688D"/>
    <w:rsid w:val="00626BF7"/>
    <w:rsid w:val="00627CC2"/>
    <w:rsid w:val="0063070F"/>
    <w:rsid w:val="00631C09"/>
    <w:rsid w:val="006344B8"/>
    <w:rsid w:val="006358CC"/>
    <w:rsid w:val="00640219"/>
    <w:rsid w:val="00641AA1"/>
    <w:rsid w:val="006434D6"/>
    <w:rsid w:val="0064396B"/>
    <w:rsid w:val="006448B2"/>
    <w:rsid w:val="00644DD1"/>
    <w:rsid w:val="00650ED2"/>
    <w:rsid w:val="00655751"/>
    <w:rsid w:val="00656155"/>
    <w:rsid w:val="00661AE1"/>
    <w:rsid w:val="0066264D"/>
    <w:rsid w:val="00662A7C"/>
    <w:rsid w:val="0066310D"/>
    <w:rsid w:val="00666145"/>
    <w:rsid w:val="00666DA8"/>
    <w:rsid w:val="00667BE9"/>
    <w:rsid w:val="00674468"/>
    <w:rsid w:val="00675944"/>
    <w:rsid w:val="00675A33"/>
    <w:rsid w:val="00676B7E"/>
    <w:rsid w:val="00677082"/>
    <w:rsid w:val="00677818"/>
    <w:rsid w:val="00682294"/>
    <w:rsid w:val="00682DB8"/>
    <w:rsid w:val="00684D55"/>
    <w:rsid w:val="00690011"/>
    <w:rsid w:val="006902DE"/>
    <w:rsid w:val="0069061F"/>
    <w:rsid w:val="00690DA4"/>
    <w:rsid w:val="00691459"/>
    <w:rsid w:val="00691F88"/>
    <w:rsid w:val="006944CF"/>
    <w:rsid w:val="00694891"/>
    <w:rsid w:val="00695C9C"/>
    <w:rsid w:val="0069680A"/>
    <w:rsid w:val="006A031C"/>
    <w:rsid w:val="006A1065"/>
    <w:rsid w:val="006A141E"/>
    <w:rsid w:val="006A15CB"/>
    <w:rsid w:val="006A1A69"/>
    <w:rsid w:val="006A4A24"/>
    <w:rsid w:val="006A504B"/>
    <w:rsid w:val="006A6C77"/>
    <w:rsid w:val="006B00A5"/>
    <w:rsid w:val="006B0606"/>
    <w:rsid w:val="006B1D94"/>
    <w:rsid w:val="006B239F"/>
    <w:rsid w:val="006C04A0"/>
    <w:rsid w:val="006C224D"/>
    <w:rsid w:val="006C390C"/>
    <w:rsid w:val="006C3C8B"/>
    <w:rsid w:val="006C56C5"/>
    <w:rsid w:val="006C6BBF"/>
    <w:rsid w:val="006D0546"/>
    <w:rsid w:val="006D0960"/>
    <w:rsid w:val="006D263A"/>
    <w:rsid w:val="006D30B9"/>
    <w:rsid w:val="006D4CB4"/>
    <w:rsid w:val="006D59EE"/>
    <w:rsid w:val="006E03BB"/>
    <w:rsid w:val="006E337D"/>
    <w:rsid w:val="006E3E52"/>
    <w:rsid w:val="006E410D"/>
    <w:rsid w:val="006E42D6"/>
    <w:rsid w:val="006E4833"/>
    <w:rsid w:val="006E55C7"/>
    <w:rsid w:val="006E6184"/>
    <w:rsid w:val="006F157D"/>
    <w:rsid w:val="006F278E"/>
    <w:rsid w:val="006F2AA5"/>
    <w:rsid w:val="006F2B13"/>
    <w:rsid w:val="006F601B"/>
    <w:rsid w:val="007052E5"/>
    <w:rsid w:val="00705A0A"/>
    <w:rsid w:val="00707935"/>
    <w:rsid w:val="007105E7"/>
    <w:rsid w:val="007129FF"/>
    <w:rsid w:val="007142A0"/>
    <w:rsid w:val="00714A32"/>
    <w:rsid w:val="007213F0"/>
    <w:rsid w:val="00722B16"/>
    <w:rsid w:val="0072365A"/>
    <w:rsid w:val="00723FB2"/>
    <w:rsid w:val="00725D27"/>
    <w:rsid w:val="00727656"/>
    <w:rsid w:val="00732C71"/>
    <w:rsid w:val="00735B2F"/>
    <w:rsid w:val="00736090"/>
    <w:rsid w:val="0073746D"/>
    <w:rsid w:val="0074207A"/>
    <w:rsid w:val="00745174"/>
    <w:rsid w:val="00745575"/>
    <w:rsid w:val="00746E11"/>
    <w:rsid w:val="00747269"/>
    <w:rsid w:val="00747B91"/>
    <w:rsid w:val="007512E8"/>
    <w:rsid w:val="00751457"/>
    <w:rsid w:val="0075173F"/>
    <w:rsid w:val="00752DBC"/>
    <w:rsid w:val="00752F22"/>
    <w:rsid w:val="00755064"/>
    <w:rsid w:val="00760E09"/>
    <w:rsid w:val="0076232B"/>
    <w:rsid w:val="007624D6"/>
    <w:rsid w:val="007627FD"/>
    <w:rsid w:val="007629ED"/>
    <w:rsid w:val="00770259"/>
    <w:rsid w:val="0077138E"/>
    <w:rsid w:val="0077244E"/>
    <w:rsid w:val="00772E35"/>
    <w:rsid w:val="0077386F"/>
    <w:rsid w:val="00773D2C"/>
    <w:rsid w:val="00773F37"/>
    <w:rsid w:val="007749D0"/>
    <w:rsid w:val="0077502E"/>
    <w:rsid w:val="00775234"/>
    <w:rsid w:val="007823BD"/>
    <w:rsid w:val="007832ED"/>
    <w:rsid w:val="007846C7"/>
    <w:rsid w:val="00784D50"/>
    <w:rsid w:val="00785A5F"/>
    <w:rsid w:val="007861EF"/>
    <w:rsid w:val="00787FCB"/>
    <w:rsid w:val="00793ECA"/>
    <w:rsid w:val="00794687"/>
    <w:rsid w:val="00795460"/>
    <w:rsid w:val="00796B1C"/>
    <w:rsid w:val="007A2E93"/>
    <w:rsid w:val="007A3EE9"/>
    <w:rsid w:val="007A7572"/>
    <w:rsid w:val="007B4F6D"/>
    <w:rsid w:val="007B678C"/>
    <w:rsid w:val="007C083D"/>
    <w:rsid w:val="007C420E"/>
    <w:rsid w:val="007C50F7"/>
    <w:rsid w:val="007C5E47"/>
    <w:rsid w:val="007C7461"/>
    <w:rsid w:val="007D000E"/>
    <w:rsid w:val="007D1CC1"/>
    <w:rsid w:val="007E1421"/>
    <w:rsid w:val="007E3C1D"/>
    <w:rsid w:val="007F1B00"/>
    <w:rsid w:val="007F5EE7"/>
    <w:rsid w:val="007F6A07"/>
    <w:rsid w:val="007F7EBB"/>
    <w:rsid w:val="008006CF"/>
    <w:rsid w:val="00801363"/>
    <w:rsid w:val="0080388A"/>
    <w:rsid w:val="00810A66"/>
    <w:rsid w:val="00811B8A"/>
    <w:rsid w:val="008128BB"/>
    <w:rsid w:val="0081393D"/>
    <w:rsid w:val="0081527D"/>
    <w:rsid w:val="00815F4A"/>
    <w:rsid w:val="008216ED"/>
    <w:rsid w:val="00830C57"/>
    <w:rsid w:val="00832166"/>
    <w:rsid w:val="00836903"/>
    <w:rsid w:val="00841180"/>
    <w:rsid w:val="0084213D"/>
    <w:rsid w:val="008424AD"/>
    <w:rsid w:val="00842A78"/>
    <w:rsid w:val="00843A2B"/>
    <w:rsid w:val="00843B80"/>
    <w:rsid w:val="00843C37"/>
    <w:rsid w:val="0084675D"/>
    <w:rsid w:val="00846F1C"/>
    <w:rsid w:val="008470C1"/>
    <w:rsid w:val="00850944"/>
    <w:rsid w:val="008511D6"/>
    <w:rsid w:val="0085181E"/>
    <w:rsid w:val="008534FD"/>
    <w:rsid w:val="008536E8"/>
    <w:rsid w:val="00853B3E"/>
    <w:rsid w:val="00855720"/>
    <w:rsid w:val="00855E57"/>
    <w:rsid w:val="0086303C"/>
    <w:rsid w:val="00863188"/>
    <w:rsid w:val="00863990"/>
    <w:rsid w:val="008702C7"/>
    <w:rsid w:val="00876045"/>
    <w:rsid w:val="00876363"/>
    <w:rsid w:val="00877285"/>
    <w:rsid w:val="00880FC6"/>
    <w:rsid w:val="00883D06"/>
    <w:rsid w:val="00884383"/>
    <w:rsid w:val="00887F71"/>
    <w:rsid w:val="00891429"/>
    <w:rsid w:val="008935BE"/>
    <w:rsid w:val="00894B90"/>
    <w:rsid w:val="0089544B"/>
    <w:rsid w:val="0089564A"/>
    <w:rsid w:val="008A0F7F"/>
    <w:rsid w:val="008A1772"/>
    <w:rsid w:val="008A1D6E"/>
    <w:rsid w:val="008A26CF"/>
    <w:rsid w:val="008A4D6B"/>
    <w:rsid w:val="008A5132"/>
    <w:rsid w:val="008A733F"/>
    <w:rsid w:val="008A7380"/>
    <w:rsid w:val="008A76BD"/>
    <w:rsid w:val="008B0168"/>
    <w:rsid w:val="008B2E2E"/>
    <w:rsid w:val="008B5E1D"/>
    <w:rsid w:val="008B60F7"/>
    <w:rsid w:val="008B668A"/>
    <w:rsid w:val="008B7FA5"/>
    <w:rsid w:val="008C1025"/>
    <w:rsid w:val="008C4498"/>
    <w:rsid w:val="008C57C0"/>
    <w:rsid w:val="008C71BA"/>
    <w:rsid w:val="008C7862"/>
    <w:rsid w:val="008D3E97"/>
    <w:rsid w:val="008D4338"/>
    <w:rsid w:val="008D473E"/>
    <w:rsid w:val="008D495D"/>
    <w:rsid w:val="008D5FF6"/>
    <w:rsid w:val="008E500D"/>
    <w:rsid w:val="008E5D18"/>
    <w:rsid w:val="008E635F"/>
    <w:rsid w:val="008E6754"/>
    <w:rsid w:val="008F0E0C"/>
    <w:rsid w:val="008F2038"/>
    <w:rsid w:val="008F274D"/>
    <w:rsid w:val="008F2872"/>
    <w:rsid w:val="008F2D1A"/>
    <w:rsid w:val="008F5233"/>
    <w:rsid w:val="008F70DD"/>
    <w:rsid w:val="008F7F10"/>
    <w:rsid w:val="00900195"/>
    <w:rsid w:val="00900726"/>
    <w:rsid w:val="009012C0"/>
    <w:rsid w:val="00901DB6"/>
    <w:rsid w:val="00902FA9"/>
    <w:rsid w:val="00907289"/>
    <w:rsid w:val="00907780"/>
    <w:rsid w:val="00911E5F"/>
    <w:rsid w:val="009136CC"/>
    <w:rsid w:val="00913F17"/>
    <w:rsid w:val="009149B0"/>
    <w:rsid w:val="00916FDB"/>
    <w:rsid w:val="00917143"/>
    <w:rsid w:val="00917569"/>
    <w:rsid w:val="009226F6"/>
    <w:rsid w:val="00922F48"/>
    <w:rsid w:val="009250A6"/>
    <w:rsid w:val="00925172"/>
    <w:rsid w:val="009303A1"/>
    <w:rsid w:val="009321D2"/>
    <w:rsid w:val="00932EB7"/>
    <w:rsid w:val="00932EEA"/>
    <w:rsid w:val="00933DB6"/>
    <w:rsid w:val="00933DC0"/>
    <w:rsid w:val="009341B6"/>
    <w:rsid w:val="00934BC4"/>
    <w:rsid w:val="009417FE"/>
    <w:rsid w:val="009423E6"/>
    <w:rsid w:val="009447E3"/>
    <w:rsid w:val="00945243"/>
    <w:rsid w:val="00951017"/>
    <w:rsid w:val="00952D25"/>
    <w:rsid w:val="00953E63"/>
    <w:rsid w:val="00955DCA"/>
    <w:rsid w:val="00960B96"/>
    <w:rsid w:val="0096148B"/>
    <w:rsid w:val="00965760"/>
    <w:rsid w:val="009658E4"/>
    <w:rsid w:val="00966AE4"/>
    <w:rsid w:val="00971C4D"/>
    <w:rsid w:val="00972FD5"/>
    <w:rsid w:val="00974541"/>
    <w:rsid w:val="0098197A"/>
    <w:rsid w:val="0098396F"/>
    <w:rsid w:val="00983A17"/>
    <w:rsid w:val="00984438"/>
    <w:rsid w:val="00985315"/>
    <w:rsid w:val="009857D0"/>
    <w:rsid w:val="00987458"/>
    <w:rsid w:val="009902D4"/>
    <w:rsid w:val="0099054B"/>
    <w:rsid w:val="009968AB"/>
    <w:rsid w:val="0099718A"/>
    <w:rsid w:val="009A1331"/>
    <w:rsid w:val="009A4C1D"/>
    <w:rsid w:val="009A4EAB"/>
    <w:rsid w:val="009A6336"/>
    <w:rsid w:val="009A73A7"/>
    <w:rsid w:val="009A78DF"/>
    <w:rsid w:val="009B06AE"/>
    <w:rsid w:val="009B3D48"/>
    <w:rsid w:val="009B4D61"/>
    <w:rsid w:val="009B5224"/>
    <w:rsid w:val="009B7574"/>
    <w:rsid w:val="009C04DC"/>
    <w:rsid w:val="009C0A55"/>
    <w:rsid w:val="009C1827"/>
    <w:rsid w:val="009C50E3"/>
    <w:rsid w:val="009C677E"/>
    <w:rsid w:val="009D03FD"/>
    <w:rsid w:val="009D25FE"/>
    <w:rsid w:val="009D33C0"/>
    <w:rsid w:val="009D385C"/>
    <w:rsid w:val="009D4512"/>
    <w:rsid w:val="009D45EF"/>
    <w:rsid w:val="009D7B57"/>
    <w:rsid w:val="009E1106"/>
    <w:rsid w:val="009E1932"/>
    <w:rsid w:val="009E1CDD"/>
    <w:rsid w:val="009E7EF4"/>
    <w:rsid w:val="009F0547"/>
    <w:rsid w:val="009F1F5E"/>
    <w:rsid w:val="009F3766"/>
    <w:rsid w:val="009F453C"/>
    <w:rsid w:val="009F4C0F"/>
    <w:rsid w:val="009F4D04"/>
    <w:rsid w:val="009F5255"/>
    <w:rsid w:val="009F5910"/>
    <w:rsid w:val="009F6286"/>
    <w:rsid w:val="00A03953"/>
    <w:rsid w:val="00A0474F"/>
    <w:rsid w:val="00A04982"/>
    <w:rsid w:val="00A0509E"/>
    <w:rsid w:val="00A05D97"/>
    <w:rsid w:val="00A0717D"/>
    <w:rsid w:val="00A10983"/>
    <w:rsid w:val="00A10F45"/>
    <w:rsid w:val="00A12312"/>
    <w:rsid w:val="00A14B82"/>
    <w:rsid w:val="00A14D7E"/>
    <w:rsid w:val="00A15B81"/>
    <w:rsid w:val="00A15FC2"/>
    <w:rsid w:val="00A2019B"/>
    <w:rsid w:val="00A25C53"/>
    <w:rsid w:val="00A26A03"/>
    <w:rsid w:val="00A27476"/>
    <w:rsid w:val="00A30977"/>
    <w:rsid w:val="00A30E05"/>
    <w:rsid w:val="00A31AC1"/>
    <w:rsid w:val="00A32830"/>
    <w:rsid w:val="00A3294E"/>
    <w:rsid w:val="00A32FCA"/>
    <w:rsid w:val="00A340A4"/>
    <w:rsid w:val="00A34723"/>
    <w:rsid w:val="00A3583E"/>
    <w:rsid w:val="00A35848"/>
    <w:rsid w:val="00A36370"/>
    <w:rsid w:val="00A36A71"/>
    <w:rsid w:val="00A40EC2"/>
    <w:rsid w:val="00A43E22"/>
    <w:rsid w:val="00A45821"/>
    <w:rsid w:val="00A46796"/>
    <w:rsid w:val="00A51CA6"/>
    <w:rsid w:val="00A51F01"/>
    <w:rsid w:val="00A521A4"/>
    <w:rsid w:val="00A52E84"/>
    <w:rsid w:val="00A52EE6"/>
    <w:rsid w:val="00A531A3"/>
    <w:rsid w:val="00A578F4"/>
    <w:rsid w:val="00A57D7E"/>
    <w:rsid w:val="00A57E2C"/>
    <w:rsid w:val="00A603A4"/>
    <w:rsid w:val="00A63A06"/>
    <w:rsid w:val="00A646B1"/>
    <w:rsid w:val="00A64E3C"/>
    <w:rsid w:val="00A64FD9"/>
    <w:rsid w:val="00A72521"/>
    <w:rsid w:val="00A72B32"/>
    <w:rsid w:val="00A73319"/>
    <w:rsid w:val="00A73FC4"/>
    <w:rsid w:val="00A76087"/>
    <w:rsid w:val="00A761FD"/>
    <w:rsid w:val="00A76350"/>
    <w:rsid w:val="00A81B38"/>
    <w:rsid w:val="00A82F72"/>
    <w:rsid w:val="00A83FAE"/>
    <w:rsid w:val="00A84E13"/>
    <w:rsid w:val="00A85DD4"/>
    <w:rsid w:val="00A95AF3"/>
    <w:rsid w:val="00A9714E"/>
    <w:rsid w:val="00A97563"/>
    <w:rsid w:val="00AA1005"/>
    <w:rsid w:val="00AA1770"/>
    <w:rsid w:val="00AA1BAE"/>
    <w:rsid w:val="00AA1C87"/>
    <w:rsid w:val="00AA2B90"/>
    <w:rsid w:val="00AA35E3"/>
    <w:rsid w:val="00AA5EA4"/>
    <w:rsid w:val="00AA62E6"/>
    <w:rsid w:val="00AB048D"/>
    <w:rsid w:val="00AB1691"/>
    <w:rsid w:val="00AB20A6"/>
    <w:rsid w:val="00AB20C4"/>
    <w:rsid w:val="00AB6305"/>
    <w:rsid w:val="00AB7129"/>
    <w:rsid w:val="00AC08C5"/>
    <w:rsid w:val="00AC3E54"/>
    <w:rsid w:val="00AC48D4"/>
    <w:rsid w:val="00AD27A1"/>
    <w:rsid w:val="00AD2EDC"/>
    <w:rsid w:val="00AD3175"/>
    <w:rsid w:val="00AE080F"/>
    <w:rsid w:val="00AE19B6"/>
    <w:rsid w:val="00AE3061"/>
    <w:rsid w:val="00AE46E3"/>
    <w:rsid w:val="00AE5AA6"/>
    <w:rsid w:val="00AE7B0F"/>
    <w:rsid w:val="00AF18EE"/>
    <w:rsid w:val="00AF3593"/>
    <w:rsid w:val="00AF42E5"/>
    <w:rsid w:val="00AF553F"/>
    <w:rsid w:val="00AF5F93"/>
    <w:rsid w:val="00AF7746"/>
    <w:rsid w:val="00B0149B"/>
    <w:rsid w:val="00B01FB5"/>
    <w:rsid w:val="00B02DDD"/>
    <w:rsid w:val="00B040F0"/>
    <w:rsid w:val="00B04803"/>
    <w:rsid w:val="00B054AB"/>
    <w:rsid w:val="00B05579"/>
    <w:rsid w:val="00B07562"/>
    <w:rsid w:val="00B10FC3"/>
    <w:rsid w:val="00B13707"/>
    <w:rsid w:val="00B13A77"/>
    <w:rsid w:val="00B13D73"/>
    <w:rsid w:val="00B1601F"/>
    <w:rsid w:val="00B176D8"/>
    <w:rsid w:val="00B220FF"/>
    <w:rsid w:val="00B24587"/>
    <w:rsid w:val="00B3442C"/>
    <w:rsid w:val="00B345E7"/>
    <w:rsid w:val="00B36B72"/>
    <w:rsid w:val="00B36E69"/>
    <w:rsid w:val="00B411C1"/>
    <w:rsid w:val="00B415AC"/>
    <w:rsid w:val="00B43478"/>
    <w:rsid w:val="00B45037"/>
    <w:rsid w:val="00B47F25"/>
    <w:rsid w:val="00B509F2"/>
    <w:rsid w:val="00B54CAE"/>
    <w:rsid w:val="00B57472"/>
    <w:rsid w:val="00B61A7C"/>
    <w:rsid w:val="00B62DDA"/>
    <w:rsid w:val="00B630CC"/>
    <w:rsid w:val="00B65E18"/>
    <w:rsid w:val="00B71D95"/>
    <w:rsid w:val="00B72BF2"/>
    <w:rsid w:val="00B73B9D"/>
    <w:rsid w:val="00B74B1F"/>
    <w:rsid w:val="00B76DCF"/>
    <w:rsid w:val="00B770D1"/>
    <w:rsid w:val="00B7711D"/>
    <w:rsid w:val="00B8671B"/>
    <w:rsid w:val="00B910D5"/>
    <w:rsid w:val="00B959B4"/>
    <w:rsid w:val="00B97E1C"/>
    <w:rsid w:val="00BA081F"/>
    <w:rsid w:val="00BA2220"/>
    <w:rsid w:val="00BA2B6D"/>
    <w:rsid w:val="00BA2D8B"/>
    <w:rsid w:val="00BA4DD4"/>
    <w:rsid w:val="00BA6606"/>
    <w:rsid w:val="00BA6AFB"/>
    <w:rsid w:val="00BB5368"/>
    <w:rsid w:val="00BB657C"/>
    <w:rsid w:val="00BB7081"/>
    <w:rsid w:val="00BC02F9"/>
    <w:rsid w:val="00BC09A2"/>
    <w:rsid w:val="00BC158F"/>
    <w:rsid w:val="00BC56FB"/>
    <w:rsid w:val="00BC5912"/>
    <w:rsid w:val="00BD31DC"/>
    <w:rsid w:val="00BD38BB"/>
    <w:rsid w:val="00BD629B"/>
    <w:rsid w:val="00BE05B5"/>
    <w:rsid w:val="00BE0FFE"/>
    <w:rsid w:val="00BE30D4"/>
    <w:rsid w:val="00BE549D"/>
    <w:rsid w:val="00BF120A"/>
    <w:rsid w:val="00BF2464"/>
    <w:rsid w:val="00BF2BAE"/>
    <w:rsid w:val="00BF2D56"/>
    <w:rsid w:val="00BF38A5"/>
    <w:rsid w:val="00C00F5F"/>
    <w:rsid w:val="00C01176"/>
    <w:rsid w:val="00C01335"/>
    <w:rsid w:val="00C01377"/>
    <w:rsid w:val="00C01FF5"/>
    <w:rsid w:val="00C03B1D"/>
    <w:rsid w:val="00C04106"/>
    <w:rsid w:val="00C04ABA"/>
    <w:rsid w:val="00C04FF3"/>
    <w:rsid w:val="00C05130"/>
    <w:rsid w:val="00C06564"/>
    <w:rsid w:val="00C06B6C"/>
    <w:rsid w:val="00C07A15"/>
    <w:rsid w:val="00C10EB8"/>
    <w:rsid w:val="00C1319E"/>
    <w:rsid w:val="00C135BB"/>
    <w:rsid w:val="00C15EDA"/>
    <w:rsid w:val="00C17541"/>
    <w:rsid w:val="00C2076B"/>
    <w:rsid w:val="00C23D8C"/>
    <w:rsid w:val="00C27140"/>
    <w:rsid w:val="00C31EBA"/>
    <w:rsid w:val="00C3293A"/>
    <w:rsid w:val="00C348CA"/>
    <w:rsid w:val="00C34E5C"/>
    <w:rsid w:val="00C37FA1"/>
    <w:rsid w:val="00C43250"/>
    <w:rsid w:val="00C43353"/>
    <w:rsid w:val="00C4685C"/>
    <w:rsid w:val="00C46E61"/>
    <w:rsid w:val="00C471BE"/>
    <w:rsid w:val="00C5047D"/>
    <w:rsid w:val="00C516E2"/>
    <w:rsid w:val="00C52270"/>
    <w:rsid w:val="00C533D3"/>
    <w:rsid w:val="00C56A7E"/>
    <w:rsid w:val="00C56F58"/>
    <w:rsid w:val="00C57763"/>
    <w:rsid w:val="00C615B4"/>
    <w:rsid w:val="00C63EA1"/>
    <w:rsid w:val="00C65263"/>
    <w:rsid w:val="00C65C96"/>
    <w:rsid w:val="00C670A2"/>
    <w:rsid w:val="00C67105"/>
    <w:rsid w:val="00C672BF"/>
    <w:rsid w:val="00C67B43"/>
    <w:rsid w:val="00C70804"/>
    <w:rsid w:val="00C72A22"/>
    <w:rsid w:val="00C7758A"/>
    <w:rsid w:val="00C80FB6"/>
    <w:rsid w:val="00C81218"/>
    <w:rsid w:val="00C82BAE"/>
    <w:rsid w:val="00C83771"/>
    <w:rsid w:val="00C852D3"/>
    <w:rsid w:val="00C868FD"/>
    <w:rsid w:val="00C8738C"/>
    <w:rsid w:val="00C87D43"/>
    <w:rsid w:val="00C909F3"/>
    <w:rsid w:val="00C90EE2"/>
    <w:rsid w:val="00C91E66"/>
    <w:rsid w:val="00C966C9"/>
    <w:rsid w:val="00C9684C"/>
    <w:rsid w:val="00C96BBA"/>
    <w:rsid w:val="00CA0578"/>
    <w:rsid w:val="00CA3E58"/>
    <w:rsid w:val="00CA47AC"/>
    <w:rsid w:val="00CA5BD2"/>
    <w:rsid w:val="00CB0484"/>
    <w:rsid w:val="00CB0BB8"/>
    <w:rsid w:val="00CB18FD"/>
    <w:rsid w:val="00CB20AE"/>
    <w:rsid w:val="00CB5E9A"/>
    <w:rsid w:val="00CB7046"/>
    <w:rsid w:val="00CB7AB7"/>
    <w:rsid w:val="00CC2961"/>
    <w:rsid w:val="00CC550A"/>
    <w:rsid w:val="00CC5E81"/>
    <w:rsid w:val="00CC6E28"/>
    <w:rsid w:val="00CD12AD"/>
    <w:rsid w:val="00CD3ED1"/>
    <w:rsid w:val="00CD424F"/>
    <w:rsid w:val="00CD5557"/>
    <w:rsid w:val="00CD5825"/>
    <w:rsid w:val="00CD6373"/>
    <w:rsid w:val="00CE050D"/>
    <w:rsid w:val="00CE0CF5"/>
    <w:rsid w:val="00CE13F2"/>
    <w:rsid w:val="00CE2340"/>
    <w:rsid w:val="00CE32B0"/>
    <w:rsid w:val="00CE3576"/>
    <w:rsid w:val="00CE373E"/>
    <w:rsid w:val="00CE44C0"/>
    <w:rsid w:val="00CE4887"/>
    <w:rsid w:val="00CE56AB"/>
    <w:rsid w:val="00CE5711"/>
    <w:rsid w:val="00CE6002"/>
    <w:rsid w:val="00CF34CD"/>
    <w:rsid w:val="00D005F5"/>
    <w:rsid w:val="00D00750"/>
    <w:rsid w:val="00D0197C"/>
    <w:rsid w:val="00D01EF5"/>
    <w:rsid w:val="00D0323C"/>
    <w:rsid w:val="00D03B5B"/>
    <w:rsid w:val="00D06B96"/>
    <w:rsid w:val="00D128E1"/>
    <w:rsid w:val="00D129D7"/>
    <w:rsid w:val="00D14CE2"/>
    <w:rsid w:val="00D15698"/>
    <w:rsid w:val="00D20A23"/>
    <w:rsid w:val="00D21624"/>
    <w:rsid w:val="00D23820"/>
    <w:rsid w:val="00D26A26"/>
    <w:rsid w:val="00D30FF9"/>
    <w:rsid w:val="00D3293F"/>
    <w:rsid w:val="00D330B8"/>
    <w:rsid w:val="00D343B1"/>
    <w:rsid w:val="00D40AAB"/>
    <w:rsid w:val="00D42552"/>
    <w:rsid w:val="00D42DCF"/>
    <w:rsid w:val="00D453DD"/>
    <w:rsid w:val="00D50430"/>
    <w:rsid w:val="00D51042"/>
    <w:rsid w:val="00D510E5"/>
    <w:rsid w:val="00D51A5F"/>
    <w:rsid w:val="00D5546A"/>
    <w:rsid w:val="00D554B6"/>
    <w:rsid w:val="00D56ABD"/>
    <w:rsid w:val="00D600D2"/>
    <w:rsid w:val="00D619F8"/>
    <w:rsid w:val="00D653E3"/>
    <w:rsid w:val="00D65B76"/>
    <w:rsid w:val="00D6620E"/>
    <w:rsid w:val="00D67858"/>
    <w:rsid w:val="00D71C79"/>
    <w:rsid w:val="00D72730"/>
    <w:rsid w:val="00D73D52"/>
    <w:rsid w:val="00D809AA"/>
    <w:rsid w:val="00D82567"/>
    <w:rsid w:val="00D83107"/>
    <w:rsid w:val="00D8449F"/>
    <w:rsid w:val="00D86449"/>
    <w:rsid w:val="00D864AC"/>
    <w:rsid w:val="00D92B9A"/>
    <w:rsid w:val="00D9330C"/>
    <w:rsid w:val="00D933D5"/>
    <w:rsid w:val="00D957D6"/>
    <w:rsid w:val="00D967A0"/>
    <w:rsid w:val="00D96FAF"/>
    <w:rsid w:val="00DA0D2B"/>
    <w:rsid w:val="00DA3AA4"/>
    <w:rsid w:val="00DA68F8"/>
    <w:rsid w:val="00DA7B4F"/>
    <w:rsid w:val="00DB1D1A"/>
    <w:rsid w:val="00DB1EE5"/>
    <w:rsid w:val="00DB23F2"/>
    <w:rsid w:val="00DB380F"/>
    <w:rsid w:val="00DB6B9D"/>
    <w:rsid w:val="00DC0C70"/>
    <w:rsid w:val="00DC18B1"/>
    <w:rsid w:val="00DC3816"/>
    <w:rsid w:val="00DC50FC"/>
    <w:rsid w:val="00DC6F71"/>
    <w:rsid w:val="00DC7276"/>
    <w:rsid w:val="00DC7457"/>
    <w:rsid w:val="00DD2021"/>
    <w:rsid w:val="00DD2DFD"/>
    <w:rsid w:val="00DD3219"/>
    <w:rsid w:val="00DD3A6B"/>
    <w:rsid w:val="00DD67F7"/>
    <w:rsid w:val="00DE2E01"/>
    <w:rsid w:val="00DE352D"/>
    <w:rsid w:val="00DE431A"/>
    <w:rsid w:val="00DF1000"/>
    <w:rsid w:val="00DF1613"/>
    <w:rsid w:val="00DF2CF0"/>
    <w:rsid w:val="00E01933"/>
    <w:rsid w:val="00E01AA3"/>
    <w:rsid w:val="00E02D68"/>
    <w:rsid w:val="00E05743"/>
    <w:rsid w:val="00E05B4A"/>
    <w:rsid w:val="00E07646"/>
    <w:rsid w:val="00E1042B"/>
    <w:rsid w:val="00E12BDC"/>
    <w:rsid w:val="00E12E34"/>
    <w:rsid w:val="00E160E5"/>
    <w:rsid w:val="00E20EAD"/>
    <w:rsid w:val="00E2172A"/>
    <w:rsid w:val="00E21FA5"/>
    <w:rsid w:val="00E22429"/>
    <w:rsid w:val="00E22E07"/>
    <w:rsid w:val="00E24013"/>
    <w:rsid w:val="00E2624C"/>
    <w:rsid w:val="00E26760"/>
    <w:rsid w:val="00E27A52"/>
    <w:rsid w:val="00E30080"/>
    <w:rsid w:val="00E30279"/>
    <w:rsid w:val="00E310B8"/>
    <w:rsid w:val="00E31B04"/>
    <w:rsid w:val="00E337BA"/>
    <w:rsid w:val="00E34860"/>
    <w:rsid w:val="00E36E58"/>
    <w:rsid w:val="00E40208"/>
    <w:rsid w:val="00E445F5"/>
    <w:rsid w:val="00E447EE"/>
    <w:rsid w:val="00E448EA"/>
    <w:rsid w:val="00E44E50"/>
    <w:rsid w:val="00E46BD4"/>
    <w:rsid w:val="00E54DBD"/>
    <w:rsid w:val="00E55C3B"/>
    <w:rsid w:val="00E55D85"/>
    <w:rsid w:val="00E56B2A"/>
    <w:rsid w:val="00E57913"/>
    <w:rsid w:val="00E60163"/>
    <w:rsid w:val="00E60A6A"/>
    <w:rsid w:val="00E619B2"/>
    <w:rsid w:val="00E61D66"/>
    <w:rsid w:val="00E62982"/>
    <w:rsid w:val="00E62AF0"/>
    <w:rsid w:val="00E635C1"/>
    <w:rsid w:val="00E647F1"/>
    <w:rsid w:val="00E650E1"/>
    <w:rsid w:val="00E66633"/>
    <w:rsid w:val="00E66E8C"/>
    <w:rsid w:val="00E70A6A"/>
    <w:rsid w:val="00E70EEC"/>
    <w:rsid w:val="00E72001"/>
    <w:rsid w:val="00E733FD"/>
    <w:rsid w:val="00E74A77"/>
    <w:rsid w:val="00E800BA"/>
    <w:rsid w:val="00E8033E"/>
    <w:rsid w:val="00E80F5A"/>
    <w:rsid w:val="00E82EFE"/>
    <w:rsid w:val="00E83B38"/>
    <w:rsid w:val="00E86127"/>
    <w:rsid w:val="00E86995"/>
    <w:rsid w:val="00E86B0E"/>
    <w:rsid w:val="00E872CC"/>
    <w:rsid w:val="00E8767D"/>
    <w:rsid w:val="00E900F9"/>
    <w:rsid w:val="00E90848"/>
    <w:rsid w:val="00E91274"/>
    <w:rsid w:val="00E921B7"/>
    <w:rsid w:val="00E92ADA"/>
    <w:rsid w:val="00E92AFA"/>
    <w:rsid w:val="00E92DC9"/>
    <w:rsid w:val="00E93491"/>
    <w:rsid w:val="00E934EF"/>
    <w:rsid w:val="00E94B35"/>
    <w:rsid w:val="00E957C0"/>
    <w:rsid w:val="00E95A6C"/>
    <w:rsid w:val="00E95DE0"/>
    <w:rsid w:val="00E96111"/>
    <w:rsid w:val="00E96882"/>
    <w:rsid w:val="00EA107F"/>
    <w:rsid w:val="00EA1CE9"/>
    <w:rsid w:val="00EA2495"/>
    <w:rsid w:val="00EA46DC"/>
    <w:rsid w:val="00EA6B02"/>
    <w:rsid w:val="00EA6F78"/>
    <w:rsid w:val="00EA708E"/>
    <w:rsid w:val="00EA794C"/>
    <w:rsid w:val="00EA7EDA"/>
    <w:rsid w:val="00EB2E0B"/>
    <w:rsid w:val="00EB3486"/>
    <w:rsid w:val="00EB587F"/>
    <w:rsid w:val="00EB5F96"/>
    <w:rsid w:val="00EB606A"/>
    <w:rsid w:val="00EB6800"/>
    <w:rsid w:val="00EB798F"/>
    <w:rsid w:val="00EB79F5"/>
    <w:rsid w:val="00EB7A08"/>
    <w:rsid w:val="00EC0830"/>
    <w:rsid w:val="00EC0C61"/>
    <w:rsid w:val="00EC2112"/>
    <w:rsid w:val="00EC2718"/>
    <w:rsid w:val="00EC5CE0"/>
    <w:rsid w:val="00EC67D6"/>
    <w:rsid w:val="00EC7696"/>
    <w:rsid w:val="00ED1963"/>
    <w:rsid w:val="00ED53CA"/>
    <w:rsid w:val="00ED58FF"/>
    <w:rsid w:val="00ED73F1"/>
    <w:rsid w:val="00EE096F"/>
    <w:rsid w:val="00EE1842"/>
    <w:rsid w:val="00EE19E5"/>
    <w:rsid w:val="00EE1C33"/>
    <w:rsid w:val="00EE4D5D"/>
    <w:rsid w:val="00EE5025"/>
    <w:rsid w:val="00EE574C"/>
    <w:rsid w:val="00EE66E2"/>
    <w:rsid w:val="00EF03C9"/>
    <w:rsid w:val="00EF1061"/>
    <w:rsid w:val="00EF15D5"/>
    <w:rsid w:val="00EF3BB3"/>
    <w:rsid w:val="00EF3C4D"/>
    <w:rsid w:val="00EF50B8"/>
    <w:rsid w:val="00F0034C"/>
    <w:rsid w:val="00F032A1"/>
    <w:rsid w:val="00F04898"/>
    <w:rsid w:val="00F05F4F"/>
    <w:rsid w:val="00F06B5D"/>
    <w:rsid w:val="00F10B0E"/>
    <w:rsid w:val="00F15CD9"/>
    <w:rsid w:val="00F162AF"/>
    <w:rsid w:val="00F16B47"/>
    <w:rsid w:val="00F20A71"/>
    <w:rsid w:val="00F26292"/>
    <w:rsid w:val="00F26C81"/>
    <w:rsid w:val="00F27C41"/>
    <w:rsid w:val="00F3064B"/>
    <w:rsid w:val="00F307D7"/>
    <w:rsid w:val="00F310DF"/>
    <w:rsid w:val="00F34A66"/>
    <w:rsid w:val="00F3533D"/>
    <w:rsid w:val="00F35C01"/>
    <w:rsid w:val="00F36739"/>
    <w:rsid w:val="00F41BEF"/>
    <w:rsid w:val="00F42032"/>
    <w:rsid w:val="00F445FD"/>
    <w:rsid w:val="00F45171"/>
    <w:rsid w:val="00F4526A"/>
    <w:rsid w:val="00F45EA0"/>
    <w:rsid w:val="00F4647F"/>
    <w:rsid w:val="00F466FD"/>
    <w:rsid w:val="00F46A6E"/>
    <w:rsid w:val="00F539F6"/>
    <w:rsid w:val="00F54C7D"/>
    <w:rsid w:val="00F5526A"/>
    <w:rsid w:val="00F552BA"/>
    <w:rsid w:val="00F55A7D"/>
    <w:rsid w:val="00F60A6F"/>
    <w:rsid w:val="00F61680"/>
    <w:rsid w:val="00F6314C"/>
    <w:rsid w:val="00F65317"/>
    <w:rsid w:val="00F67966"/>
    <w:rsid w:val="00F72BF7"/>
    <w:rsid w:val="00F75DC2"/>
    <w:rsid w:val="00F835A5"/>
    <w:rsid w:val="00F85CAD"/>
    <w:rsid w:val="00F90A5D"/>
    <w:rsid w:val="00F91C44"/>
    <w:rsid w:val="00F97972"/>
    <w:rsid w:val="00FA312E"/>
    <w:rsid w:val="00FA3890"/>
    <w:rsid w:val="00FA3D0C"/>
    <w:rsid w:val="00FA5634"/>
    <w:rsid w:val="00FA681B"/>
    <w:rsid w:val="00FA6DF8"/>
    <w:rsid w:val="00FA6F61"/>
    <w:rsid w:val="00FA76EC"/>
    <w:rsid w:val="00FB3E4F"/>
    <w:rsid w:val="00FB5556"/>
    <w:rsid w:val="00FB7027"/>
    <w:rsid w:val="00FC3011"/>
    <w:rsid w:val="00FC32B2"/>
    <w:rsid w:val="00FC4977"/>
    <w:rsid w:val="00FC54DE"/>
    <w:rsid w:val="00FC634F"/>
    <w:rsid w:val="00FC761F"/>
    <w:rsid w:val="00FD37F7"/>
    <w:rsid w:val="00FD3C8D"/>
    <w:rsid w:val="00FD5739"/>
    <w:rsid w:val="00FD7126"/>
    <w:rsid w:val="00FD7693"/>
    <w:rsid w:val="00FE199C"/>
    <w:rsid w:val="00FF11DC"/>
    <w:rsid w:val="00FF196D"/>
    <w:rsid w:val="00FF1D6F"/>
    <w:rsid w:val="00FF20AA"/>
    <w:rsid w:val="00FF37AD"/>
    <w:rsid w:val="00FF448F"/>
    <w:rsid w:val="00FF4E7A"/>
    <w:rsid w:val="00FF5214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353"/>
    <w:pPr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33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353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4">
    <w:name w:val="Основной текст (4)_"/>
    <w:link w:val="40"/>
    <w:rsid w:val="00C433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link w:val="2"/>
    <w:rsid w:val="00C43353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7">
    <w:name w:val="Основной текст (7)_"/>
    <w:link w:val="70"/>
    <w:rsid w:val="00C433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3353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">
    <w:name w:val="Основной текст2"/>
    <w:basedOn w:val="a"/>
    <w:link w:val="a3"/>
    <w:rsid w:val="00C43353"/>
    <w:pPr>
      <w:shd w:val="clear" w:color="auto" w:fill="FFFFFF"/>
      <w:spacing w:before="300" w:after="12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pacing w:val="10"/>
      <w:lang w:eastAsia="en-US"/>
    </w:rPr>
  </w:style>
  <w:style w:type="paragraph" w:customStyle="1" w:styleId="70">
    <w:name w:val="Основной текст (7)"/>
    <w:basedOn w:val="a"/>
    <w:link w:val="7"/>
    <w:rsid w:val="00C4335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C4335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43353"/>
    <w:pPr>
      <w:autoSpaceDE w:val="0"/>
      <w:autoSpaceDN w:val="0"/>
      <w:adjustRightInd w:val="0"/>
      <w:ind w:firstLine="0"/>
      <w:jc w:val="lef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43353"/>
    <w:pPr>
      <w:ind w:left="720"/>
      <w:contextualSpacing/>
    </w:pPr>
  </w:style>
  <w:style w:type="table" w:styleId="a5">
    <w:name w:val="Table Grid"/>
    <w:basedOn w:val="a1"/>
    <w:uiPriority w:val="59"/>
    <w:rsid w:val="00C4335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C4335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C4335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8">
    <w:name w:val="footnote reference"/>
    <w:basedOn w:val="a0"/>
    <w:unhideWhenUsed/>
    <w:rsid w:val="00C43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manjosova.tatyana</dc:creator>
  <cp:lastModifiedBy>manjosova.tatyana</cp:lastModifiedBy>
  <cp:revision>1</cp:revision>
  <dcterms:created xsi:type="dcterms:W3CDTF">2017-10-06T08:52:00Z</dcterms:created>
  <dcterms:modified xsi:type="dcterms:W3CDTF">2017-10-06T08:54:00Z</dcterms:modified>
</cp:coreProperties>
</file>