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7C" w:rsidRDefault="00011535" w:rsidP="000115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1535">
        <w:rPr>
          <w:rFonts w:ascii="Times New Roman" w:hAnsi="Times New Roman" w:cs="Times New Roman"/>
          <w:b/>
          <w:i/>
          <w:sz w:val="28"/>
          <w:szCs w:val="28"/>
        </w:rPr>
        <w:t>Исполнительный комитет Спасского муниципального района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3827"/>
        <w:gridCol w:w="1560"/>
        <w:gridCol w:w="1643"/>
      </w:tblGrid>
      <w:tr w:rsidR="00BD1F4A" w:rsidTr="00527261">
        <w:tc>
          <w:tcPr>
            <w:tcW w:w="3652" w:type="dxa"/>
          </w:tcPr>
          <w:p w:rsidR="00BD1F4A" w:rsidRPr="00BD1F4A" w:rsidRDefault="00BD1F4A" w:rsidP="00011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3827" w:type="dxa"/>
          </w:tcPr>
          <w:p w:rsidR="00BD1F4A" w:rsidRPr="00BD1F4A" w:rsidRDefault="00BD1F4A" w:rsidP="00011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</w:tcPr>
          <w:p w:rsidR="00BD1F4A" w:rsidRPr="00BD1F4A" w:rsidRDefault="00BD1F4A" w:rsidP="00011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643" w:type="dxa"/>
          </w:tcPr>
          <w:p w:rsidR="00BD1F4A" w:rsidRPr="00BD1F4A" w:rsidRDefault="00BD1F4A" w:rsidP="00011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BD1F4A" w:rsidTr="00527261">
        <w:tc>
          <w:tcPr>
            <w:tcW w:w="3652" w:type="dxa"/>
          </w:tcPr>
          <w:p w:rsidR="00B91F19" w:rsidRPr="00BD1F4A" w:rsidRDefault="00B573EE" w:rsidP="0074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Осокин Валерий Александрович</w:t>
            </w:r>
          </w:p>
        </w:tc>
        <w:tc>
          <w:tcPr>
            <w:tcW w:w="3827" w:type="dxa"/>
          </w:tcPr>
          <w:p w:rsidR="00BD1F4A" w:rsidRPr="00743811" w:rsidRDefault="00BD1F4A" w:rsidP="00B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BD1F4A" w:rsidRPr="00743811" w:rsidRDefault="00BD1F4A" w:rsidP="00BD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11">
              <w:rPr>
                <w:rFonts w:ascii="Times New Roman" w:hAnsi="Times New Roman" w:cs="Times New Roman"/>
                <w:sz w:val="24"/>
                <w:szCs w:val="24"/>
              </w:rPr>
              <w:t>Исполнительного комитета</w:t>
            </w:r>
          </w:p>
        </w:tc>
        <w:tc>
          <w:tcPr>
            <w:tcW w:w="1560" w:type="dxa"/>
          </w:tcPr>
          <w:p w:rsidR="00BD1F4A" w:rsidRPr="00743811" w:rsidRDefault="00BD1F4A" w:rsidP="00BD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11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643" w:type="dxa"/>
          </w:tcPr>
          <w:p w:rsidR="00BD1F4A" w:rsidRPr="00743811" w:rsidRDefault="00BD1F4A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11">
              <w:rPr>
                <w:rFonts w:ascii="Times New Roman" w:hAnsi="Times New Roman" w:cs="Times New Roman"/>
                <w:sz w:val="24"/>
                <w:szCs w:val="24"/>
              </w:rPr>
              <w:t>3-10-28</w:t>
            </w:r>
          </w:p>
        </w:tc>
      </w:tr>
      <w:tr w:rsidR="00BD1F4A" w:rsidTr="00527261">
        <w:tc>
          <w:tcPr>
            <w:tcW w:w="3652" w:type="dxa"/>
          </w:tcPr>
          <w:p w:rsidR="00BD1F4A" w:rsidRPr="00527261" w:rsidRDefault="0046354B" w:rsidP="00743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Кириллина Ольга Викторовна</w:t>
            </w:r>
          </w:p>
        </w:tc>
        <w:tc>
          <w:tcPr>
            <w:tcW w:w="3827" w:type="dxa"/>
          </w:tcPr>
          <w:p w:rsidR="00BD1F4A" w:rsidRPr="00743811" w:rsidRDefault="00527261" w:rsidP="0052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11">
              <w:rPr>
                <w:rFonts w:ascii="Times New Roman" w:hAnsi="Times New Roman" w:cs="Times New Roman"/>
                <w:sz w:val="24"/>
                <w:szCs w:val="24"/>
              </w:rPr>
              <w:t>Приёмная Исполком</w:t>
            </w:r>
            <w:proofErr w:type="gramStart"/>
            <w:r w:rsidRPr="0074381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43811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</w:t>
            </w:r>
          </w:p>
        </w:tc>
        <w:tc>
          <w:tcPr>
            <w:tcW w:w="1560" w:type="dxa"/>
          </w:tcPr>
          <w:p w:rsidR="00BD1F4A" w:rsidRPr="00743811" w:rsidRDefault="00527261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11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643" w:type="dxa"/>
          </w:tcPr>
          <w:p w:rsidR="00BD1F4A" w:rsidRPr="00743811" w:rsidRDefault="00527261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11">
              <w:rPr>
                <w:rFonts w:ascii="Times New Roman" w:hAnsi="Times New Roman" w:cs="Times New Roman"/>
                <w:sz w:val="24"/>
                <w:szCs w:val="24"/>
              </w:rPr>
              <w:t>3-10-28</w:t>
            </w:r>
          </w:p>
        </w:tc>
      </w:tr>
    </w:tbl>
    <w:p w:rsidR="00011535" w:rsidRDefault="00011535" w:rsidP="00011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266" w:rsidRDefault="00B32266" w:rsidP="000115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2266">
        <w:rPr>
          <w:rFonts w:ascii="Times New Roman" w:hAnsi="Times New Roman" w:cs="Times New Roman"/>
          <w:b/>
          <w:i/>
          <w:sz w:val="28"/>
          <w:szCs w:val="28"/>
        </w:rPr>
        <w:t>Заместители руководителя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3827"/>
        <w:gridCol w:w="1560"/>
        <w:gridCol w:w="1643"/>
      </w:tblGrid>
      <w:tr w:rsidR="00B32266" w:rsidTr="00B32266">
        <w:tc>
          <w:tcPr>
            <w:tcW w:w="3652" w:type="dxa"/>
          </w:tcPr>
          <w:p w:rsidR="003F25F5" w:rsidRDefault="00B32266" w:rsidP="00B322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43811">
              <w:rPr>
                <w:rFonts w:ascii="Times New Roman" w:hAnsi="Times New Roman" w:cs="Times New Roman"/>
                <w:i/>
                <w:sz w:val="24"/>
                <w:szCs w:val="24"/>
              </w:rPr>
              <w:t>Афоньшина</w:t>
            </w:r>
            <w:proofErr w:type="spellEnd"/>
          </w:p>
          <w:p w:rsidR="00B32266" w:rsidRPr="00743811" w:rsidRDefault="00B32266" w:rsidP="00B322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8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827" w:type="dxa"/>
          </w:tcPr>
          <w:p w:rsidR="00B32266" w:rsidRPr="00743811" w:rsidRDefault="00743811" w:rsidP="00B3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1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социальным вопросам</w:t>
            </w:r>
          </w:p>
        </w:tc>
        <w:tc>
          <w:tcPr>
            <w:tcW w:w="1560" w:type="dxa"/>
          </w:tcPr>
          <w:p w:rsidR="00B32266" w:rsidRPr="00743811" w:rsidRDefault="00743811" w:rsidP="00B3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643" w:type="dxa"/>
          </w:tcPr>
          <w:p w:rsidR="00B32266" w:rsidRPr="00743811" w:rsidRDefault="00743811" w:rsidP="00B3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3-01-92</w:t>
            </w:r>
          </w:p>
        </w:tc>
      </w:tr>
      <w:tr w:rsidR="00B32266" w:rsidTr="00B32266">
        <w:tc>
          <w:tcPr>
            <w:tcW w:w="3652" w:type="dxa"/>
          </w:tcPr>
          <w:p w:rsidR="003F25F5" w:rsidRDefault="00B32266" w:rsidP="00B322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8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Закирова </w:t>
            </w:r>
          </w:p>
          <w:p w:rsidR="00B32266" w:rsidRPr="00743811" w:rsidRDefault="00B32266" w:rsidP="00B322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811">
              <w:rPr>
                <w:rFonts w:ascii="Times New Roman" w:hAnsi="Times New Roman" w:cs="Times New Roman"/>
                <w:i/>
                <w:sz w:val="24"/>
                <w:szCs w:val="24"/>
              </w:rPr>
              <w:t>Рушания Ризвановна</w:t>
            </w:r>
          </w:p>
        </w:tc>
        <w:tc>
          <w:tcPr>
            <w:tcW w:w="3827" w:type="dxa"/>
          </w:tcPr>
          <w:p w:rsidR="00B32266" w:rsidRPr="00743811" w:rsidRDefault="00743811" w:rsidP="00B3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1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экономическим вопросам</w:t>
            </w:r>
          </w:p>
        </w:tc>
        <w:tc>
          <w:tcPr>
            <w:tcW w:w="1560" w:type="dxa"/>
          </w:tcPr>
          <w:p w:rsidR="00B32266" w:rsidRPr="00743811" w:rsidRDefault="00743811" w:rsidP="00B3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643" w:type="dxa"/>
          </w:tcPr>
          <w:p w:rsidR="00B32266" w:rsidRPr="00743811" w:rsidRDefault="00743811" w:rsidP="00B3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3-03-02</w:t>
            </w:r>
          </w:p>
        </w:tc>
      </w:tr>
      <w:tr w:rsidR="00B32266" w:rsidTr="00B32266">
        <w:tc>
          <w:tcPr>
            <w:tcW w:w="3652" w:type="dxa"/>
          </w:tcPr>
          <w:p w:rsidR="00B32266" w:rsidRPr="00743811" w:rsidRDefault="00B573EE" w:rsidP="00B322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Казакова Наталья Александровна</w:t>
            </w:r>
          </w:p>
        </w:tc>
        <w:tc>
          <w:tcPr>
            <w:tcW w:w="3827" w:type="dxa"/>
          </w:tcPr>
          <w:p w:rsidR="00B32266" w:rsidRPr="00743811" w:rsidRDefault="00743811" w:rsidP="00B3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1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инфраструктурному развитию</w:t>
            </w:r>
          </w:p>
        </w:tc>
        <w:tc>
          <w:tcPr>
            <w:tcW w:w="1560" w:type="dxa"/>
          </w:tcPr>
          <w:p w:rsidR="00B32266" w:rsidRPr="00743811" w:rsidRDefault="00743811" w:rsidP="00B3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643" w:type="dxa"/>
          </w:tcPr>
          <w:p w:rsidR="00B32266" w:rsidRPr="00743811" w:rsidRDefault="00743811" w:rsidP="00B3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3-04-92</w:t>
            </w:r>
          </w:p>
        </w:tc>
      </w:tr>
    </w:tbl>
    <w:p w:rsidR="00B32266" w:rsidRDefault="00B32266" w:rsidP="0001153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3811" w:rsidRDefault="00743811" w:rsidP="000115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3811">
        <w:rPr>
          <w:rFonts w:ascii="Times New Roman" w:hAnsi="Times New Roman" w:cs="Times New Roman"/>
          <w:b/>
          <w:i/>
          <w:sz w:val="28"/>
          <w:szCs w:val="28"/>
        </w:rPr>
        <w:t>Организационный отдел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3827"/>
        <w:gridCol w:w="1560"/>
        <w:gridCol w:w="1643"/>
      </w:tblGrid>
      <w:tr w:rsidR="003F25F5" w:rsidTr="00743811">
        <w:tc>
          <w:tcPr>
            <w:tcW w:w="3652" w:type="dxa"/>
          </w:tcPr>
          <w:p w:rsidR="003F25F5" w:rsidRPr="00743811" w:rsidRDefault="003F25F5" w:rsidP="000A09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43811">
              <w:rPr>
                <w:rFonts w:ascii="Times New Roman" w:hAnsi="Times New Roman" w:cs="Times New Roman"/>
                <w:i/>
                <w:sz w:val="24"/>
                <w:szCs w:val="24"/>
              </w:rPr>
              <w:t>Кобенячкина</w:t>
            </w:r>
            <w:proofErr w:type="spellEnd"/>
            <w:r w:rsidRPr="007438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3827" w:type="dxa"/>
          </w:tcPr>
          <w:p w:rsidR="003F25F5" w:rsidRPr="00743811" w:rsidRDefault="003F25F5" w:rsidP="0074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11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560" w:type="dxa"/>
            <w:vMerge w:val="restart"/>
          </w:tcPr>
          <w:p w:rsidR="003F25F5" w:rsidRDefault="003F25F5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F5" w:rsidRPr="00743811" w:rsidRDefault="003F25F5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11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643" w:type="dxa"/>
            <w:vMerge w:val="restart"/>
          </w:tcPr>
          <w:p w:rsidR="003F25F5" w:rsidRDefault="003F25F5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F5" w:rsidRPr="00743811" w:rsidRDefault="003F25F5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11">
              <w:rPr>
                <w:rFonts w:ascii="Times New Roman" w:hAnsi="Times New Roman" w:cs="Times New Roman"/>
                <w:sz w:val="24"/>
                <w:szCs w:val="24"/>
              </w:rPr>
              <w:t>3-02-76</w:t>
            </w:r>
          </w:p>
        </w:tc>
      </w:tr>
      <w:tr w:rsidR="003F25F5" w:rsidTr="00743811">
        <w:tc>
          <w:tcPr>
            <w:tcW w:w="3652" w:type="dxa"/>
          </w:tcPr>
          <w:p w:rsidR="003F25F5" w:rsidRPr="00743811" w:rsidRDefault="00B573EE" w:rsidP="00743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Прокудина Надежда Алексеевна</w:t>
            </w:r>
          </w:p>
        </w:tc>
        <w:tc>
          <w:tcPr>
            <w:tcW w:w="3827" w:type="dxa"/>
          </w:tcPr>
          <w:p w:rsidR="003F25F5" w:rsidRPr="00743811" w:rsidRDefault="003F25F5" w:rsidP="0074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1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кадрам</w:t>
            </w:r>
          </w:p>
        </w:tc>
        <w:tc>
          <w:tcPr>
            <w:tcW w:w="1560" w:type="dxa"/>
            <w:vMerge/>
          </w:tcPr>
          <w:p w:rsidR="003F25F5" w:rsidRPr="00743811" w:rsidRDefault="003F25F5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3F25F5" w:rsidRPr="00743811" w:rsidRDefault="003F25F5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F5" w:rsidTr="00743811">
        <w:tc>
          <w:tcPr>
            <w:tcW w:w="3652" w:type="dxa"/>
          </w:tcPr>
          <w:p w:rsidR="003F25F5" w:rsidRPr="00743811" w:rsidRDefault="003F25F5" w:rsidP="00743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3F25F5" w:rsidRPr="00743811" w:rsidRDefault="003F25F5" w:rsidP="0074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25F5" w:rsidRPr="00743811" w:rsidRDefault="003F25F5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3F25F5" w:rsidRPr="00743811" w:rsidRDefault="003F25F5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811" w:rsidRDefault="00743811" w:rsidP="00011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603" w:rsidRDefault="00385603" w:rsidP="000115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603">
        <w:rPr>
          <w:rFonts w:ascii="Times New Roman" w:hAnsi="Times New Roman" w:cs="Times New Roman"/>
          <w:b/>
          <w:i/>
          <w:sz w:val="28"/>
          <w:szCs w:val="28"/>
        </w:rPr>
        <w:t>Отдел по мобилизационной работе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3652"/>
        <w:gridCol w:w="3827"/>
        <w:gridCol w:w="1560"/>
        <w:gridCol w:w="1701"/>
      </w:tblGrid>
      <w:tr w:rsidR="00385603" w:rsidTr="00385603">
        <w:tc>
          <w:tcPr>
            <w:tcW w:w="3652" w:type="dxa"/>
          </w:tcPr>
          <w:p w:rsidR="00385603" w:rsidRPr="00385603" w:rsidRDefault="0046354B" w:rsidP="003F25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Евстегнеев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Валерий Борисович</w:t>
            </w:r>
          </w:p>
        </w:tc>
        <w:tc>
          <w:tcPr>
            <w:tcW w:w="3827" w:type="dxa"/>
          </w:tcPr>
          <w:p w:rsidR="00385603" w:rsidRPr="00385603" w:rsidRDefault="00385603" w:rsidP="0038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 Исполнительного комитета по мобилизационной работе</w:t>
            </w:r>
          </w:p>
        </w:tc>
        <w:tc>
          <w:tcPr>
            <w:tcW w:w="1560" w:type="dxa"/>
          </w:tcPr>
          <w:p w:rsidR="00385603" w:rsidRPr="00385603" w:rsidRDefault="00385603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701" w:type="dxa"/>
          </w:tcPr>
          <w:p w:rsidR="00385603" w:rsidRPr="00385603" w:rsidRDefault="00385603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3-02-98</w:t>
            </w:r>
          </w:p>
        </w:tc>
      </w:tr>
    </w:tbl>
    <w:p w:rsidR="007A5BFC" w:rsidRDefault="007A5BFC" w:rsidP="000115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38AF" w:rsidRPr="00F238AF" w:rsidRDefault="00F238AF" w:rsidP="000115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38AF">
        <w:rPr>
          <w:rFonts w:ascii="Times New Roman" w:hAnsi="Times New Roman" w:cs="Times New Roman"/>
          <w:b/>
          <w:i/>
          <w:sz w:val="28"/>
          <w:szCs w:val="28"/>
        </w:rPr>
        <w:t>Отдел архитектуры и градостроительства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3827"/>
        <w:gridCol w:w="1560"/>
        <w:gridCol w:w="1643"/>
      </w:tblGrid>
      <w:tr w:rsidR="00F238AF" w:rsidTr="00F238AF">
        <w:tc>
          <w:tcPr>
            <w:tcW w:w="3652" w:type="dxa"/>
          </w:tcPr>
          <w:p w:rsidR="00F238AF" w:rsidRPr="00F238AF" w:rsidRDefault="00F238AF" w:rsidP="000A09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8AF">
              <w:rPr>
                <w:rFonts w:ascii="Times New Roman" w:hAnsi="Times New Roman" w:cs="Times New Roman"/>
                <w:i/>
                <w:sz w:val="24"/>
                <w:szCs w:val="24"/>
              </w:rPr>
              <w:t>Ермилина Гульнара Вильсуровна</w:t>
            </w:r>
          </w:p>
        </w:tc>
        <w:tc>
          <w:tcPr>
            <w:tcW w:w="3827" w:type="dxa"/>
          </w:tcPr>
          <w:p w:rsidR="00F238AF" w:rsidRPr="00F238AF" w:rsidRDefault="00F238AF" w:rsidP="00FE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FE4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8AF">
              <w:rPr>
                <w:rFonts w:ascii="Times New Roman" w:hAnsi="Times New Roman" w:cs="Times New Roman"/>
                <w:sz w:val="24"/>
                <w:szCs w:val="24"/>
              </w:rPr>
              <w:t>– главный архитектор</w:t>
            </w:r>
          </w:p>
        </w:tc>
        <w:tc>
          <w:tcPr>
            <w:tcW w:w="1560" w:type="dxa"/>
          </w:tcPr>
          <w:p w:rsidR="00F238AF" w:rsidRPr="00F238AF" w:rsidRDefault="00F238AF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AF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643" w:type="dxa"/>
          </w:tcPr>
          <w:p w:rsidR="00F238AF" w:rsidRPr="00F238AF" w:rsidRDefault="00F238AF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AF">
              <w:rPr>
                <w:rFonts w:ascii="Times New Roman" w:hAnsi="Times New Roman" w:cs="Times New Roman"/>
                <w:sz w:val="24"/>
                <w:szCs w:val="24"/>
              </w:rPr>
              <w:t>3-01-31</w:t>
            </w:r>
          </w:p>
        </w:tc>
      </w:tr>
    </w:tbl>
    <w:p w:rsidR="000A09B5" w:rsidRDefault="000A09B5" w:rsidP="000115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25F5" w:rsidRDefault="00E05CC9" w:rsidP="000115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F25F5" w:rsidRPr="003F25F5">
        <w:rPr>
          <w:rFonts w:ascii="Times New Roman" w:hAnsi="Times New Roman" w:cs="Times New Roman"/>
          <w:b/>
          <w:i/>
          <w:sz w:val="28"/>
          <w:szCs w:val="28"/>
        </w:rPr>
        <w:t>тдел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строительства и ЖКХ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3827"/>
        <w:gridCol w:w="1560"/>
        <w:gridCol w:w="1643"/>
      </w:tblGrid>
      <w:tr w:rsidR="00FE42E4" w:rsidTr="003F25F5">
        <w:tc>
          <w:tcPr>
            <w:tcW w:w="3652" w:type="dxa"/>
          </w:tcPr>
          <w:p w:rsidR="00FE42E4" w:rsidRPr="003F25F5" w:rsidRDefault="0046354B" w:rsidP="003F25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Козина Ирина Викторовна</w:t>
            </w:r>
          </w:p>
        </w:tc>
        <w:tc>
          <w:tcPr>
            <w:tcW w:w="3827" w:type="dxa"/>
          </w:tcPr>
          <w:p w:rsidR="00FE42E4" w:rsidRDefault="00FE42E4" w:rsidP="003F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560" w:type="dxa"/>
            <w:vMerge w:val="restart"/>
          </w:tcPr>
          <w:p w:rsidR="00FE42E4" w:rsidRDefault="00FE42E4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2E4" w:rsidRDefault="00FE42E4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2E4" w:rsidRDefault="00FE42E4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2E4" w:rsidRDefault="00FE42E4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643" w:type="dxa"/>
            <w:vMerge w:val="restart"/>
          </w:tcPr>
          <w:p w:rsidR="00FE42E4" w:rsidRDefault="00FE42E4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3-90-35</w:t>
            </w:r>
          </w:p>
        </w:tc>
      </w:tr>
      <w:tr w:rsidR="00FE42E4" w:rsidTr="003F25F5">
        <w:tc>
          <w:tcPr>
            <w:tcW w:w="3652" w:type="dxa"/>
          </w:tcPr>
          <w:p w:rsidR="00FE42E4" w:rsidRPr="003F25F5" w:rsidRDefault="00B573EE" w:rsidP="002707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Маничева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3827" w:type="dxa"/>
          </w:tcPr>
          <w:p w:rsidR="00FE42E4" w:rsidRDefault="00FE42E4" w:rsidP="003F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0" w:type="dxa"/>
            <w:vMerge/>
          </w:tcPr>
          <w:p w:rsidR="00FE42E4" w:rsidRDefault="00FE42E4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E42E4" w:rsidRDefault="00FE42E4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EE" w:rsidRPr="00FE42E4" w:rsidTr="003F25F5">
        <w:tc>
          <w:tcPr>
            <w:tcW w:w="3652" w:type="dxa"/>
          </w:tcPr>
          <w:p w:rsidR="00B573EE" w:rsidRPr="003F25F5" w:rsidRDefault="00B573EE" w:rsidP="00B67A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Шаехова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827" w:type="dxa"/>
          </w:tcPr>
          <w:p w:rsidR="00B573EE" w:rsidRDefault="00B573EE" w:rsidP="003F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60" w:type="dxa"/>
            <w:vMerge/>
          </w:tcPr>
          <w:p w:rsidR="00B573EE" w:rsidRDefault="00B573EE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573EE" w:rsidRPr="00FE42E4" w:rsidRDefault="00B573EE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E4">
              <w:rPr>
                <w:rFonts w:ascii="Times New Roman" w:hAnsi="Times New Roman" w:cs="Times New Roman"/>
                <w:sz w:val="24"/>
                <w:szCs w:val="24"/>
              </w:rPr>
              <w:t>3-12-97</w:t>
            </w:r>
          </w:p>
        </w:tc>
      </w:tr>
    </w:tbl>
    <w:p w:rsidR="003F25F5" w:rsidRDefault="003F25F5" w:rsidP="000115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9AA" w:rsidRDefault="00E05CC9" w:rsidP="00011535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5CC9">
        <w:rPr>
          <w:rFonts w:ascii="Times New Roman" w:hAnsi="Times New Roman" w:cs="Times New Roman"/>
          <w:b/>
          <w:bCs/>
          <w:i/>
          <w:sz w:val="28"/>
          <w:szCs w:val="28"/>
        </w:rPr>
        <w:t>Отдел бухгалтерского учета и отчетности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3827"/>
        <w:gridCol w:w="1560"/>
        <w:gridCol w:w="1643"/>
      </w:tblGrid>
      <w:tr w:rsidR="00E05CC9" w:rsidTr="00E05CC9">
        <w:tc>
          <w:tcPr>
            <w:tcW w:w="3652" w:type="dxa"/>
          </w:tcPr>
          <w:p w:rsidR="00E05CC9" w:rsidRPr="00E05CC9" w:rsidRDefault="000A09B5" w:rsidP="00E05C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Спиридонова Светлана Александровна</w:t>
            </w:r>
          </w:p>
        </w:tc>
        <w:tc>
          <w:tcPr>
            <w:tcW w:w="3827" w:type="dxa"/>
          </w:tcPr>
          <w:p w:rsidR="00E05CC9" w:rsidRDefault="00E05CC9" w:rsidP="00E0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отдела- </w:t>
            </w:r>
          </w:p>
          <w:p w:rsidR="00E05CC9" w:rsidRDefault="00E05CC9" w:rsidP="00E0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60" w:type="dxa"/>
            <w:vMerge w:val="restart"/>
          </w:tcPr>
          <w:p w:rsidR="00E05CC9" w:rsidRDefault="00E05CC9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CC9" w:rsidRDefault="00E05CC9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1643" w:type="dxa"/>
            <w:vMerge w:val="restart"/>
          </w:tcPr>
          <w:p w:rsidR="00E05CC9" w:rsidRDefault="00E05CC9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CC9" w:rsidRPr="00E05CC9" w:rsidRDefault="00E05CC9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CC9">
              <w:rPr>
                <w:rFonts w:ascii="Times New Roman" w:hAnsi="Times New Roman" w:cs="Times New Roman"/>
                <w:sz w:val="24"/>
                <w:szCs w:val="24"/>
              </w:rPr>
              <w:t>3-02-96</w:t>
            </w:r>
          </w:p>
        </w:tc>
      </w:tr>
      <w:tr w:rsidR="00E05CC9" w:rsidTr="00E05CC9">
        <w:tc>
          <w:tcPr>
            <w:tcW w:w="3652" w:type="dxa"/>
          </w:tcPr>
          <w:p w:rsidR="00E05CC9" w:rsidRDefault="00E05CC9" w:rsidP="00E05C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Шмалина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05CC9" w:rsidRPr="00E05CC9" w:rsidRDefault="00E05CC9" w:rsidP="00E05C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Татьяна Ивановна</w:t>
            </w:r>
          </w:p>
        </w:tc>
        <w:tc>
          <w:tcPr>
            <w:tcW w:w="3827" w:type="dxa"/>
          </w:tcPr>
          <w:p w:rsidR="00E05CC9" w:rsidRDefault="00E05CC9" w:rsidP="00E0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0" w:type="dxa"/>
            <w:vMerge/>
          </w:tcPr>
          <w:p w:rsidR="00E05CC9" w:rsidRDefault="00E05CC9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E05CC9" w:rsidRDefault="00E05CC9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668" w:rsidRDefault="00397668" w:rsidP="000115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7668">
        <w:rPr>
          <w:rFonts w:ascii="Times New Roman" w:hAnsi="Times New Roman" w:cs="Times New Roman"/>
          <w:b/>
          <w:i/>
          <w:sz w:val="28"/>
          <w:szCs w:val="28"/>
        </w:rPr>
        <w:t>Отдел экономики и планирования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3827"/>
        <w:gridCol w:w="1560"/>
        <w:gridCol w:w="1643"/>
      </w:tblGrid>
      <w:tr w:rsidR="00397668" w:rsidTr="00397668">
        <w:tc>
          <w:tcPr>
            <w:tcW w:w="3652" w:type="dxa"/>
          </w:tcPr>
          <w:p w:rsidR="003F7DA3" w:rsidRDefault="003F7DA3" w:rsidP="00397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Колчина </w:t>
            </w:r>
          </w:p>
          <w:p w:rsidR="00397668" w:rsidRPr="00397668" w:rsidRDefault="003F7DA3" w:rsidP="00397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Вера Николаевна</w:t>
            </w:r>
          </w:p>
        </w:tc>
        <w:tc>
          <w:tcPr>
            <w:tcW w:w="3827" w:type="dxa"/>
          </w:tcPr>
          <w:p w:rsidR="00397668" w:rsidRPr="00397668" w:rsidRDefault="00397668" w:rsidP="0039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560" w:type="dxa"/>
            <w:vMerge w:val="restart"/>
          </w:tcPr>
          <w:p w:rsidR="00397668" w:rsidRDefault="00397668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68" w:rsidRDefault="00397668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68" w:rsidRPr="00397668" w:rsidRDefault="00397668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1643" w:type="dxa"/>
            <w:vMerge w:val="restart"/>
          </w:tcPr>
          <w:p w:rsidR="00397668" w:rsidRDefault="00397668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68" w:rsidRPr="00397668" w:rsidRDefault="003F7DA3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3-05</w:t>
            </w:r>
            <w:r w:rsidR="0039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97668" w:rsidTr="00397668">
        <w:tc>
          <w:tcPr>
            <w:tcW w:w="3652" w:type="dxa"/>
          </w:tcPr>
          <w:p w:rsidR="00397668" w:rsidRPr="00397668" w:rsidRDefault="000A09B5" w:rsidP="003F7D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Мартынова </w:t>
            </w:r>
            <w:r w:rsidR="00C76139">
              <w:rPr>
                <w:rFonts w:ascii="Times New Roman" w:hAnsi="Times New Roman" w:cs="Times New Roman"/>
                <w:i/>
                <w:sz w:val="24"/>
                <w:szCs w:val="24"/>
              </w:rPr>
              <w:t>Ольга Владимировна</w:t>
            </w:r>
          </w:p>
        </w:tc>
        <w:tc>
          <w:tcPr>
            <w:tcW w:w="3827" w:type="dxa"/>
          </w:tcPr>
          <w:p w:rsidR="00397668" w:rsidRPr="00397668" w:rsidRDefault="00397668" w:rsidP="0039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0" w:type="dxa"/>
            <w:vMerge/>
          </w:tcPr>
          <w:p w:rsidR="00397668" w:rsidRPr="00397668" w:rsidRDefault="00397668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397668" w:rsidRPr="00397668" w:rsidRDefault="00397668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DA3" w:rsidTr="004D028E">
        <w:tc>
          <w:tcPr>
            <w:tcW w:w="7479" w:type="dxa"/>
            <w:gridSpan w:val="2"/>
          </w:tcPr>
          <w:p w:rsidR="003F7DA3" w:rsidRPr="003F7DA3" w:rsidRDefault="003F7DA3" w:rsidP="003F7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по гос. закупкам</w:t>
            </w:r>
          </w:p>
        </w:tc>
        <w:tc>
          <w:tcPr>
            <w:tcW w:w="1560" w:type="dxa"/>
            <w:vMerge/>
          </w:tcPr>
          <w:p w:rsidR="003F7DA3" w:rsidRPr="00397668" w:rsidRDefault="003F7DA3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F7DA3" w:rsidRPr="00397668" w:rsidRDefault="003F7DA3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DA3" w:rsidTr="00397668">
        <w:tc>
          <w:tcPr>
            <w:tcW w:w="3652" w:type="dxa"/>
          </w:tcPr>
          <w:p w:rsidR="003F7DA3" w:rsidRDefault="00B573EE" w:rsidP="003F7D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Ланкина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827" w:type="dxa"/>
          </w:tcPr>
          <w:p w:rsidR="003F7DA3" w:rsidRDefault="003F7DA3" w:rsidP="0039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закупок</w:t>
            </w:r>
          </w:p>
        </w:tc>
        <w:tc>
          <w:tcPr>
            <w:tcW w:w="1560" w:type="dxa"/>
            <w:vMerge/>
          </w:tcPr>
          <w:p w:rsidR="003F7DA3" w:rsidRPr="00397668" w:rsidRDefault="003F7DA3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</w:tcPr>
          <w:p w:rsidR="003F7DA3" w:rsidRPr="00397668" w:rsidRDefault="003F7DA3" w:rsidP="003F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3-06-92</w:t>
            </w:r>
          </w:p>
        </w:tc>
      </w:tr>
      <w:tr w:rsidR="003F7DA3" w:rsidTr="00397668">
        <w:tc>
          <w:tcPr>
            <w:tcW w:w="3652" w:type="dxa"/>
          </w:tcPr>
          <w:p w:rsidR="003F7DA3" w:rsidRPr="00397668" w:rsidRDefault="00B573EE" w:rsidP="00397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Сейчасова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3827" w:type="dxa"/>
          </w:tcPr>
          <w:p w:rsidR="003F7DA3" w:rsidRPr="00397668" w:rsidRDefault="003F7DA3" w:rsidP="0039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0" w:type="dxa"/>
            <w:vMerge/>
          </w:tcPr>
          <w:p w:rsidR="003F7DA3" w:rsidRPr="00397668" w:rsidRDefault="003F7DA3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3F7DA3" w:rsidRPr="00397668" w:rsidRDefault="003F7DA3" w:rsidP="003F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668" w:rsidRDefault="00397668" w:rsidP="00011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668" w:rsidRDefault="00397668" w:rsidP="000115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586D">
        <w:rPr>
          <w:rFonts w:ascii="Times New Roman" w:hAnsi="Times New Roman" w:cs="Times New Roman"/>
          <w:b/>
          <w:i/>
          <w:sz w:val="28"/>
          <w:szCs w:val="28"/>
        </w:rPr>
        <w:t>Отдел</w:t>
      </w:r>
      <w:r w:rsidR="00EA586D" w:rsidRPr="00EA586D">
        <w:rPr>
          <w:rFonts w:ascii="Times New Roman" w:hAnsi="Times New Roman" w:cs="Times New Roman"/>
          <w:b/>
          <w:i/>
          <w:sz w:val="28"/>
          <w:szCs w:val="28"/>
        </w:rPr>
        <w:t xml:space="preserve"> по делам молодежи и спорту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3827"/>
        <w:gridCol w:w="1560"/>
        <w:gridCol w:w="1643"/>
      </w:tblGrid>
      <w:tr w:rsidR="00744B8A" w:rsidTr="00EA586D">
        <w:tc>
          <w:tcPr>
            <w:tcW w:w="3652" w:type="dxa"/>
          </w:tcPr>
          <w:p w:rsidR="00744B8A" w:rsidRPr="00744B8A" w:rsidRDefault="00744B8A" w:rsidP="00EA58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44B8A">
              <w:rPr>
                <w:rFonts w:ascii="Times New Roman" w:hAnsi="Times New Roman" w:cs="Times New Roman"/>
                <w:i/>
                <w:sz w:val="24"/>
                <w:szCs w:val="24"/>
              </w:rPr>
              <w:t>Валиахметов</w:t>
            </w:r>
            <w:proofErr w:type="spellEnd"/>
            <w:r w:rsidRPr="00744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44B8A" w:rsidRDefault="00744B8A" w:rsidP="00E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8A">
              <w:rPr>
                <w:rFonts w:ascii="Times New Roman" w:hAnsi="Times New Roman" w:cs="Times New Roman"/>
                <w:i/>
                <w:sz w:val="24"/>
                <w:szCs w:val="24"/>
              </w:rPr>
              <w:t>Ахтам Нурвахитович</w:t>
            </w:r>
          </w:p>
        </w:tc>
        <w:tc>
          <w:tcPr>
            <w:tcW w:w="3827" w:type="dxa"/>
          </w:tcPr>
          <w:p w:rsidR="00744B8A" w:rsidRDefault="00744B8A" w:rsidP="00E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560" w:type="dxa"/>
            <w:vMerge w:val="restart"/>
          </w:tcPr>
          <w:p w:rsidR="00744B8A" w:rsidRDefault="00744B8A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8A" w:rsidRDefault="00744B8A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1643" w:type="dxa"/>
            <w:vMerge w:val="restart"/>
          </w:tcPr>
          <w:p w:rsidR="00744B8A" w:rsidRDefault="00744B8A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8A" w:rsidRPr="00744B8A" w:rsidRDefault="00744B8A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8A">
              <w:rPr>
                <w:rFonts w:ascii="Times New Roman" w:hAnsi="Times New Roman" w:cs="Times New Roman"/>
                <w:sz w:val="24"/>
                <w:szCs w:val="24"/>
              </w:rPr>
              <w:t>3-01-72</w:t>
            </w:r>
          </w:p>
        </w:tc>
      </w:tr>
      <w:tr w:rsidR="00744B8A" w:rsidTr="00EA586D">
        <w:tc>
          <w:tcPr>
            <w:tcW w:w="3652" w:type="dxa"/>
          </w:tcPr>
          <w:p w:rsidR="00744B8A" w:rsidRPr="00744B8A" w:rsidRDefault="00744B8A" w:rsidP="000A09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44B8A">
              <w:rPr>
                <w:rFonts w:ascii="Times New Roman" w:hAnsi="Times New Roman" w:cs="Times New Roman"/>
                <w:i/>
                <w:sz w:val="24"/>
                <w:szCs w:val="24"/>
              </w:rPr>
              <w:t>Фокеева</w:t>
            </w:r>
            <w:proofErr w:type="spellEnd"/>
            <w:r w:rsidRPr="00744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Анастасия Николаевна                                                                                         </w:t>
            </w:r>
          </w:p>
        </w:tc>
        <w:tc>
          <w:tcPr>
            <w:tcW w:w="3827" w:type="dxa"/>
          </w:tcPr>
          <w:p w:rsidR="00744B8A" w:rsidRDefault="00744B8A" w:rsidP="00E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0" w:type="dxa"/>
            <w:vMerge/>
          </w:tcPr>
          <w:p w:rsidR="00744B8A" w:rsidRDefault="00744B8A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744B8A" w:rsidRDefault="00744B8A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86D" w:rsidRPr="00EA586D" w:rsidRDefault="00EA586D" w:rsidP="000115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5603" w:rsidRDefault="00FD5121" w:rsidP="000115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121">
        <w:rPr>
          <w:rFonts w:ascii="Times New Roman" w:hAnsi="Times New Roman" w:cs="Times New Roman"/>
          <w:b/>
          <w:i/>
          <w:sz w:val="28"/>
          <w:szCs w:val="28"/>
        </w:rPr>
        <w:t>Юрист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3827"/>
        <w:gridCol w:w="1560"/>
        <w:gridCol w:w="1643"/>
      </w:tblGrid>
      <w:tr w:rsidR="00B573EE" w:rsidTr="00FD5121">
        <w:tc>
          <w:tcPr>
            <w:tcW w:w="3652" w:type="dxa"/>
          </w:tcPr>
          <w:p w:rsidR="00B573EE" w:rsidRPr="00FD5121" w:rsidRDefault="00B573EE" w:rsidP="000A09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Хрусталёва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3827" w:type="dxa"/>
          </w:tcPr>
          <w:p w:rsidR="00B573EE" w:rsidRDefault="00B573EE" w:rsidP="00FD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 юрист</w:t>
            </w:r>
          </w:p>
        </w:tc>
        <w:tc>
          <w:tcPr>
            <w:tcW w:w="1560" w:type="dxa"/>
            <w:vMerge w:val="restart"/>
          </w:tcPr>
          <w:p w:rsidR="00B573EE" w:rsidRDefault="00B573EE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643" w:type="dxa"/>
            <w:vMerge w:val="restart"/>
          </w:tcPr>
          <w:p w:rsidR="00B573EE" w:rsidRDefault="00B573EE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3-07-02</w:t>
            </w:r>
          </w:p>
        </w:tc>
      </w:tr>
      <w:tr w:rsidR="00B573EE" w:rsidTr="00FD5121">
        <w:tc>
          <w:tcPr>
            <w:tcW w:w="3652" w:type="dxa"/>
          </w:tcPr>
          <w:p w:rsidR="00B573EE" w:rsidRDefault="00F7380A" w:rsidP="00FD51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Пугачёва Юлия </w:t>
            </w:r>
          </w:p>
        </w:tc>
        <w:tc>
          <w:tcPr>
            <w:tcW w:w="3827" w:type="dxa"/>
          </w:tcPr>
          <w:p w:rsidR="00B573EE" w:rsidRDefault="00B573EE" w:rsidP="00FD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560" w:type="dxa"/>
            <w:vMerge/>
          </w:tcPr>
          <w:p w:rsidR="00B573EE" w:rsidRDefault="00B573EE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B573EE" w:rsidRDefault="00B573EE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121" w:rsidRDefault="00FD5121" w:rsidP="000115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8" w:rsidRDefault="00295218" w:rsidP="000115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5218">
        <w:rPr>
          <w:rFonts w:ascii="Times New Roman" w:hAnsi="Times New Roman" w:cs="Times New Roman"/>
          <w:b/>
          <w:i/>
          <w:sz w:val="28"/>
          <w:szCs w:val="28"/>
        </w:rPr>
        <w:t>Отдел ЗАГС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3652"/>
        <w:gridCol w:w="3827"/>
        <w:gridCol w:w="3261"/>
      </w:tblGrid>
      <w:tr w:rsidR="00295218" w:rsidTr="00295218">
        <w:tc>
          <w:tcPr>
            <w:tcW w:w="3652" w:type="dxa"/>
          </w:tcPr>
          <w:p w:rsidR="00295218" w:rsidRPr="00295218" w:rsidRDefault="00B573EE" w:rsidP="002952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3827" w:type="dxa"/>
          </w:tcPr>
          <w:p w:rsidR="00295218" w:rsidRDefault="00295218" w:rsidP="0029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261" w:type="dxa"/>
            <w:vMerge w:val="restart"/>
          </w:tcPr>
          <w:p w:rsidR="00295218" w:rsidRDefault="00295218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18" w:rsidRDefault="00295218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3-05-61</w:t>
            </w:r>
          </w:p>
        </w:tc>
      </w:tr>
      <w:tr w:rsidR="00295218" w:rsidTr="00295218">
        <w:tc>
          <w:tcPr>
            <w:tcW w:w="3652" w:type="dxa"/>
          </w:tcPr>
          <w:p w:rsidR="00295218" w:rsidRPr="00295218" w:rsidRDefault="00B573EE" w:rsidP="002952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827" w:type="dxa"/>
          </w:tcPr>
          <w:p w:rsidR="00295218" w:rsidRDefault="00295218" w:rsidP="0029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261" w:type="dxa"/>
            <w:vMerge/>
          </w:tcPr>
          <w:p w:rsidR="00295218" w:rsidRDefault="00295218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218" w:rsidRDefault="00295218" w:rsidP="000115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218" w:rsidRDefault="00295218" w:rsidP="000115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5218">
        <w:rPr>
          <w:rFonts w:ascii="Times New Roman" w:hAnsi="Times New Roman" w:cs="Times New Roman"/>
          <w:b/>
          <w:i/>
          <w:sz w:val="28"/>
          <w:szCs w:val="28"/>
        </w:rPr>
        <w:t>Архив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3652"/>
        <w:gridCol w:w="3827"/>
        <w:gridCol w:w="3261"/>
      </w:tblGrid>
      <w:tr w:rsidR="00295218" w:rsidTr="00816C67">
        <w:tc>
          <w:tcPr>
            <w:tcW w:w="3652" w:type="dxa"/>
          </w:tcPr>
          <w:p w:rsidR="00295218" w:rsidRPr="00295218" w:rsidRDefault="00B67DC0" w:rsidP="000A09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Зигангирова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Гульсиня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Зигангараевна</w:t>
            </w:r>
            <w:bookmarkStart w:id="0" w:name="_GoBack"/>
            <w:bookmarkEnd w:id="0"/>
          </w:p>
        </w:tc>
        <w:tc>
          <w:tcPr>
            <w:tcW w:w="3827" w:type="dxa"/>
          </w:tcPr>
          <w:p w:rsidR="00295218" w:rsidRDefault="00295218" w:rsidP="0029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261" w:type="dxa"/>
          </w:tcPr>
          <w:p w:rsidR="00295218" w:rsidRDefault="00295218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3-02-91</w:t>
            </w:r>
          </w:p>
        </w:tc>
      </w:tr>
    </w:tbl>
    <w:p w:rsidR="00295218" w:rsidRDefault="00295218" w:rsidP="000115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C67" w:rsidRDefault="00816C67" w:rsidP="000115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Отдел опеки и попечительства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3652"/>
        <w:gridCol w:w="3827"/>
        <w:gridCol w:w="3261"/>
      </w:tblGrid>
      <w:tr w:rsidR="00816C67" w:rsidTr="00816C67">
        <w:tc>
          <w:tcPr>
            <w:tcW w:w="3652" w:type="dxa"/>
          </w:tcPr>
          <w:p w:rsidR="00816C67" w:rsidRPr="00816C67" w:rsidRDefault="000A09B5" w:rsidP="00816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827" w:type="dxa"/>
          </w:tcPr>
          <w:p w:rsidR="00816C67" w:rsidRDefault="00816C67" w:rsidP="008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261" w:type="dxa"/>
            <w:vMerge w:val="restart"/>
          </w:tcPr>
          <w:p w:rsidR="00816C67" w:rsidRDefault="00816C67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67" w:rsidRPr="00816C67" w:rsidRDefault="00816C67" w:rsidP="0081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3-92-64</w:t>
            </w:r>
          </w:p>
        </w:tc>
      </w:tr>
      <w:tr w:rsidR="00816C67" w:rsidTr="00816C67">
        <w:tc>
          <w:tcPr>
            <w:tcW w:w="3652" w:type="dxa"/>
          </w:tcPr>
          <w:p w:rsidR="00816C67" w:rsidRPr="00816C67" w:rsidRDefault="00994EE4" w:rsidP="003F7D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827" w:type="dxa"/>
          </w:tcPr>
          <w:p w:rsidR="00816C67" w:rsidRDefault="00816C67" w:rsidP="008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261" w:type="dxa"/>
            <w:vMerge/>
          </w:tcPr>
          <w:p w:rsidR="00816C67" w:rsidRDefault="00816C67" w:rsidP="0001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9B5" w:rsidRDefault="000A09B5" w:rsidP="000A09B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121" w:rsidRDefault="00CD2D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2DF7">
        <w:rPr>
          <w:rFonts w:ascii="Times New Roman" w:hAnsi="Times New Roman" w:cs="Times New Roman"/>
          <w:b/>
          <w:i/>
          <w:sz w:val="28"/>
          <w:szCs w:val="28"/>
        </w:rPr>
        <w:t>Общий отдел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3827"/>
        <w:gridCol w:w="3203"/>
      </w:tblGrid>
      <w:tr w:rsidR="000A09B5" w:rsidTr="006B26BB">
        <w:tc>
          <w:tcPr>
            <w:tcW w:w="3652" w:type="dxa"/>
          </w:tcPr>
          <w:p w:rsidR="000A09B5" w:rsidRDefault="000A09B5" w:rsidP="00CD2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Лаишевский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A09B5" w:rsidRPr="00CD2DF7" w:rsidRDefault="000A09B5" w:rsidP="00CD2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Юрий Викторович</w:t>
            </w:r>
          </w:p>
        </w:tc>
        <w:tc>
          <w:tcPr>
            <w:tcW w:w="3827" w:type="dxa"/>
          </w:tcPr>
          <w:p w:rsidR="000A09B5" w:rsidRDefault="000A09B5" w:rsidP="00CD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3203" w:type="dxa"/>
          </w:tcPr>
          <w:p w:rsidR="000A09B5" w:rsidRDefault="000A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39-7-22</w:t>
            </w:r>
          </w:p>
        </w:tc>
      </w:tr>
    </w:tbl>
    <w:p w:rsidR="007A5BFC" w:rsidRDefault="007A5BFC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6249" w:rsidRDefault="007F624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Комиссия по делам несовершеннолетних </w:t>
      </w:r>
    </w:p>
    <w:p w:rsidR="007F6249" w:rsidRDefault="007F624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защите их прав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3827"/>
        <w:gridCol w:w="1560"/>
        <w:gridCol w:w="1643"/>
      </w:tblGrid>
      <w:tr w:rsidR="007F6249" w:rsidTr="007F6249">
        <w:tc>
          <w:tcPr>
            <w:tcW w:w="3652" w:type="dxa"/>
          </w:tcPr>
          <w:p w:rsidR="007F6249" w:rsidRPr="007F6249" w:rsidRDefault="000A09B5" w:rsidP="007F624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827" w:type="dxa"/>
          </w:tcPr>
          <w:p w:rsidR="007F6249" w:rsidRDefault="007F6249" w:rsidP="007F6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</w:p>
        </w:tc>
        <w:tc>
          <w:tcPr>
            <w:tcW w:w="1560" w:type="dxa"/>
          </w:tcPr>
          <w:p w:rsidR="007F6249" w:rsidRDefault="007F62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643" w:type="dxa"/>
          </w:tcPr>
          <w:p w:rsidR="007F6249" w:rsidRDefault="007F62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3-06-59</w:t>
            </w:r>
          </w:p>
        </w:tc>
      </w:tr>
    </w:tbl>
    <w:p w:rsidR="007F6249" w:rsidRPr="007F6249" w:rsidRDefault="007F62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6249" w:rsidRDefault="00464AD8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Административная комиссия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3827"/>
        <w:gridCol w:w="1560"/>
        <w:gridCol w:w="1643"/>
      </w:tblGrid>
      <w:tr w:rsidR="00464AD8" w:rsidTr="00464AD8">
        <w:tc>
          <w:tcPr>
            <w:tcW w:w="3652" w:type="dxa"/>
          </w:tcPr>
          <w:p w:rsidR="00E3211D" w:rsidRPr="00E3211D" w:rsidRDefault="00E3211D" w:rsidP="00E3211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11D">
              <w:rPr>
                <w:rFonts w:ascii="Times New Roman" w:hAnsi="Times New Roman" w:cs="Times New Roman"/>
                <w:i/>
                <w:sz w:val="24"/>
                <w:szCs w:val="24"/>
              </w:rPr>
              <w:t>Гиматдинова</w:t>
            </w:r>
            <w:proofErr w:type="spellEnd"/>
            <w:r w:rsidRPr="00E32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64AD8" w:rsidRDefault="00E3211D" w:rsidP="00E321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11D">
              <w:rPr>
                <w:rFonts w:ascii="Times New Roman" w:hAnsi="Times New Roman" w:cs="Times New Roman"/>
                <w:i/>
                <w:sz w:val="24"/>
                <w:szCs w:val="24"/>
              </w:rPr>
              <w:t>Рушания Нурутдиновна</w:t>
            </w:r>
          </w:p>
        </w:tc>
        <w:tc>
          <w:tcPr>
            <w:tcW w:w="3827" w:type="dxa"/>
          </w:tcPr>
          <w:p w:rsidR="00464AD8" w:rsidRDefault="00E3211D" w:rsidP="00E321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1560" w:type="dxa"/>
          </w:tcPr>
          <w:p w:rsidR="00464AD8" w:rsidRDefault="00E32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643" w:type="dxa"/>
          </w:tcPr>
          <w:p w:rsidR="00464AD8" w:rsidRDefault="00E32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3-06-59</w:t>
            </w:r>
          </w:p>
        </w:tc>
      </w:tr>
    </w:tbl>
    <w:p w:rsidR="00464AD8" w:rsidRPr="00464AD8" w:rsidRDefault="00464AD8" w:rsidP="000A09B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64AD8" w:rsidRPr="00464AD8" w:rsidSect="00BD1F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08"/>
    <w:rsid w:val="00011535"/>
    <w:rsid w:val="000859AA"/>
    <w:rsid w:val="000A09B5"/>
    <w:rsid w:val="000C6270"/>
    <w:rsid w:val="00100565"/>
    <w:rsid w:val="0010697F"/>
    <w:rsid w:val="00222B19"/>
    <w:rsid w:val="00295218"/>
    <w:rsid w:val="00302393"/>
    <w:rsid w:val="00385603"/>
    <w:rsid w:val="00397668"/>
    <w:rsid w:val="003F25F5"/>
    <w:rsid w:val="003F7DA3"/>
    <w:rsid w:val="00415931"/>
    <w:rsid w:val="0046354B"/>
    <w:rsid w:val="00464AD8"/>
    <w:rsid w:val="00527261"/>
    <w:rsid w:val="0059007C"/>
    <w:rsid w:val="005E4108"/>
    <w:rsid w:val="0066691D"/>
    <w:rsid w:val="00743811"/>
    <w:rsid w:val="00744B8A"/>
    <w:rsid w:val="0078269F"/>
    <w:rsid w:val="007A5BFC"/>
    <w:rsid w:val="007F6249"/>
    <w:rsid w:val="007F6E02"/>
    <w:rsid w:val="00816C67"/>
    <w:rsid w:val="008750FA"/>
    <w:rsid w:val="00921BA5"/>
    <w:rsid w:val="00945668"/>
    <w:rsid w:val="00994EE4"/>
    <w:rsid w:val="00AB3FA2"/>
    <w:rsid w:val="00B32266"/>
    <w:rsid w:val="00B42993"/>
    <w:rsid w:val="00B573EE"/>
    <w:rsid w:val="00B64F89"/>
    <w:rsid w:val="00B67DC0"/>
    <w:rsid w:val="00B86E30"/>
    <w:rsid w:val="00B91F19"/>
    <w:rsid w:val="00B92316"/>
    <w:rsid w:val="00BD1F4A"/>
    <w:rsid w:val="00C76139"/>
    <w:rsid w:val="00CD2DF7"/>
    <w:rsid w:val="00CE1A80"/>
    <w:rsid w:val="00D9727C"/>
    <w:rsid w:val="00E05CC9"/>
    <w:rsid w:val="00E3211D"/>
    <w:rsid w:val="00EA586D"/>
    <w:rsid w:val="00F238AF"/>
    <w:rsid w:val="00F614D8"/>
    <w:rsid w:val="00F7380A"/>
    <w:rsid w:val="00FD5121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10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9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0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10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9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0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4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94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3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83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27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6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12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105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94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23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251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15894">
                                                                                  <w:marLeft w:val="200"/>
                                                                                  <w:marRight w:val="2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740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732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250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5478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694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364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2593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740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5035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9550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8498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opr</cp:lastModifiedBy>
  <cp:revision>2</cp:revision>
  <cp:lastPrinted>2017-06-22T06:42:00Z</cp:lastPrinted>
  <dcterms:created xsi:type="dcterms:W3CDTF">2017-06-22T06:43:00Z</dcterms:created>
  <dcterms:modified xsi:type="dcterms:W3CDTF">2017-06-22T06:43:00Z</dcterms:modified>
</cp:coreProperties>
</file>